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5923B9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D20E38">
        <w:rPr>
          <w:rFonts w:ascii="Times New Roman" w:hAnsi="Times New Roman"/>
          <w:sz w:val="24"/>
          <w:szCs w:val="24"/>
          <w:lang w:eastAsia="ru-RU"/>
        </w:rPr>
        <w:t>02</w:t>
      </w:r>
      <w:r>
        <w:rPr>
          <w:rFonts w:ascii="Times New Roman" w:hAnsi="Times New Roman"/>
          <w:sz w:val="24"/>
          <w:szCs w:val="24"/>
          <w:lang w:eastAsia="ru-RU"/>
        </w:rPr>
        <w:t>»_</w:t>
      </w:r>
      <w:r w:rsidR="00F02C81">
        <w:rPr>
          <w:rFonts w:ascii="Times New Roman" w:hAnsi="Times New Roman"/>
          <w:sz w:val="24"/>
          <w:szCs w:val="24"/>
          <w:lang w:eastAsia="ru-RU"/>
        </w:rPr>
        <w:t>_</w:t>
      </w:r>
      <w:r w:rsidR="00D20E38">
        <w:rPr>
          <w:rFonts w:ascii="Times New Roman" w:hAnsi="Times New Roman"/>
          <w:sz w:val="24"/>
          <w:szCs w:val="24"/>
          <w:lang w:eastAsia="ru-RU"/>
        </w:rPr>
        <w:t>08</w:t>
      </w:r>
      <w:r w:rsidR="00F02C81">
        <w:rPr>
          <w:rFonts w:ascii="Times New Roman" w:hAnsi="Times New Roman"/>
          <w:sz w:val="24"/>
          <w:szCs w:val="24"/>
          <w:lang w:eastAsia="ru-RU"/>
        </w:rPr>
        <w:t>__</w:t>
      </w:r>
      <w:r w:rsidR="002B5E2A">
        <w:rPr>
          <w:rFonts w:ascii="Times New Roman" w:hAnsi="Times New Roman"/>
          <w:sz w:val="24"/>
          <w:szCs w:val="24"/>
          <w:lang w:eastAsia="ru-RU"/>
        </w:rPr>
        <w:t>.</w:t>
      </w:r>
      <w:r w:rsidR="0058660F">
        <w:rPr>
          <w:rFonts w:ascii="Times New Roman" w:hAnsi="Times New Roman"/>
          <w:sz w:val="24"/>
          <w:szCs w:val="24"/>
          <w:lang w:eastAsia="ru-RU"/>
        </w:rPr>
        <w:t>202</w:t>
      </w:r>
      <w:r w:rsidR="004E79C5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8A4EB9" w:rsidRPr="004E79C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357C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E38">
        <w:rPr>
          <w:rFonts w:ascii="Times New Roman" w:hAnsi="Times New Roman"/>
          <w:sz w:val="24"/>
          <w:szCs w:val="24"/>
          <w:lang w:eastAsia="ru-RU"/>
        </w:rPr>
        <w:t>983</w:t>
      </w:r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8A4EB9" w:rsidRPr="0085572C" w:rsidTr="00C11C40">
        <w:tc>
          <w:tcPr>
            <w:tcW w:w="2526" w:type="pct"/>
          </w:tcPr>
          <w:p w:rsidR="009C19BC" w:rsidRDefault="008A4EB9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F02C81" w:rsidRDefault="00F02C81" w:rsidP="00F02C81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 Внести изменения  в муниципальную программу «Социальная поддержка населения Верхнеуральского муниципального района» на 2022-2024г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F02C81" w:rsidRDefault="00F02C81" w:rsidP="00F02C81">
      <w:pPr>
        <w:tabs>
          <w:tab w:val="left" w:pos="709"/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F02C81" w:rsidRDefault="00F02C81" w:rsidP="00F02C81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4)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5) п.7 Паспорта подпрограммы «Социальная поддержка малоимущих слоев населения в Верхнеуральском муниципальном районе» (далее по тексту – муниципальная подпрограмма) приложения 5 к муниципальной программе изложить в новой редакции (прилагается). </w:t>
      </w:r>
    </w:p>
    <w:p w:rsidR="00F02C81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6) Раздел 5 «Ресурсное обеспечение муниципальной подпрограммы»   приложения 5 к муниципальной подпрограмме  изложить в новой 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7) Таблицу 1 приложения 5 к муниципальной подпрограмме изложить                     в новой 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8) п.7 Паспорта муниципальной подпрограммы «Социальная защита детей  в Верхнеуральском муниципальном районе» (далее по тексту – муниципальная подпрограмма)  приложения 6 изложить в новой редакции (прилагается).   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9)  Таблицу 2 Раздела 5   «Ресурсное обеспечение подпрограммы»  приложения 6 к муниципальной подпрограмме изложить в новой 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10) Таблицу 1 приложения 6 к  муниципальной подпрограмме изложить                  в новой 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11) п.7 Паспорта подпрограммы «Социальное обслуживание и поддержка граждан пожилого возраста и иных категорий граждан в Верхнеуральском муниципальном районе» (далее по тексту – муниципальная подпрограмма) приложения 7 изложить в новой редакции (прилагается).   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12) Таблицу 2 Раздела 5 «Ресурсное обеспечение муниципальной подпрограммы»  приложения 7 к муниципальной подпрограмме изложить в новой 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13) Таблицу 1  приложения 7 к муниципальной подпрограмме изложить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F02C81" w:rsidRDefault="00F02C81" w:rsidP="00F02C81">
      <w:pPr>
        <w:tabs>
          <w:tab w:val="left" w:pos="567"/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Контроль за исполнением настоящего постановления возложить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Default="00F02C81" w:rsidP="00F02C81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Настоящее постановление вступает в силу со дня его подписания.</w:t>
      </w: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1634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="007F21A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E3E96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02C81" w:rsidRPr="00BA3DA8" w:rsidRDefault="00F02C81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/>
          <w:bCs/>
          <w:sz w:val="28"/>
          <w:szCs w:val="28"/>
        </w:rPr>
      </w:pPr>
      <w:r w:rsidRPr="00BA3DA8">
        <w:rPr>
          <w:rFonts w:ascii="Times New Roman" w:hAnsi="Times New Roman"/>
          <w:bCs/>
          <w:sz w:val="28"/>
          <w:szCs w:val="28"/>
        </w:rPr>
        <w:t>на 2022-2024 годы</w:t>
      </w: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BA3DA8">
        <w:rPr>
          <w:rFonts w:ascii="Times New Roman" w:hAnsi="Times New Roman"/>
          <w:bCs/>
          <w:sz w:val="28"/>
          <w:szCs w:val="28"/>
        </w:rPr>
        <w:tab/>
        <w:t>на 2022-2024 годы</w:t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7414"/>
      </w:tblGrid>
      <w:tr w:rsidR="00F02C81" w:rsidRPr="00BA3DA8" w:rsidTr="004E3E96">
        <w:tc>
          <w:tcPr>
            <w:tcW w:w="2650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ind w:left="53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414" w:type="dxa"/>
          </w:tcPr>
          <w:p w:rsidR="00F02C81" w:rsidRPr="00357C74" w:rsidRDefault="00F02C81" w:rsidP="004E3E9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составляет 1 082 </w:t>
            </w:r>
            <w:r w:rsidR="0071024F">
              <w:rPr>
                <w:rFonts w:ascii="Times New Roman" w:hAnsi="Times New Roman"/>
                <w:sz w:val="28"/>
                <w:szCs w:val="28"/>
              </w:rPr>
              <w:t>614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1024F">
              <w:rPr>
                <w:rFonts w:ascii="Times New Roman" w:hAnsi="Times New Roman"/>
                <w:sz w:val="28"/>
                <w:szCs w:val="28"/>
              </w:rPr>
              <w:t>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      2022 год – 34</w:t>
            </w:r>
            <w:r w:rsidR="0071024F">
              <w:rPr>
                <w:rFonts w:ascii="Times New Roman" w:hAnsi="Times New Roman"/>
                <w:sz w:val="28"/>
                <w:szCs w:val="28"/>
              </w:rPr>
              <w:t>8 199,3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федеральный бюджет-  23 4</w:t>
            </w:r>
            <w:r w:rsidR="0071024F">
              <w:rPr>
                <w:rFonts w:ascii="Times New Roman" w:hAnsi="Times New Roman"/>
                <w:sz w:val="28"/>
                <w:szCs w:val="28"/>
              </w:rPr>
              <w:t>89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1024F">
              <w:rPr>
                <w:rFonts w:ascii="Times New Roman" w:hAnsi="Times New Roman"/>
                <w:sz w:val="28"/>
                <w:szCs w:val="28"/>
              </w:rPr>
              <w:t>5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областной  бюджет- 320 </w:t>
            </w:r>
            <w:r w:rsidR="0071024F">
              <w:rPr>
                <w:rFonts w:ascii="Times New Roman" w:hAnsi="Times New Roman"/>
                <w:sz w:val="28"/>
                <w:szCs w:val="28"/>
              </w:rPr>
              <w:t>2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7</w:t>
            </w:r>
            <w:r w:rsidR="0071024F">
              <w:rPr>
                <w:rFonts w:ascii="Times New Roman" w:hAnsi="Times New Roman"/>
                <w:sz w:val="28"/>
                <w:szCs w:val="28"/>
              </w:rPr>
              <w:t>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1024F">
              <w:rPr>
                <w:rFonts w:ascii="Times New Roman" w:hAnsi="Times New Roman"/>
                <w:sz w:val="28"/>
                <w:szCs w:val="28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районный бюджет-  4</w:t>
            </w:r>
            <w:r w:rsidR="0071024F">
              <w:rPr>
                <w:rFonts w:ascii="Times New Roman" w:hAnsi="Times New Roman"/>
                <w:sz w:val="28"/>
                <w:szCs w:val="28"/>
              </w:rPr>
              <w:t>436,8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     2023 год – 359 672,9 тыс. руб., в т.ч.: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федеральный бюджет- 23 516,9 тыс. руб.,  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областной  бюджет- 332 680,6 тыс. руб.,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районный бюджет – 3 475,4 тыс. руб.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      2024 год – 374 742,1 тыс. руб., в т.ч.:</w:t>
            </w:r>
          </w:p>
          <w:p w:rsidR="00F02C81" w:rsidRPr="00357C74" w:rsidRDefault="00F02C81" w:rsidP="004E3E9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23 564,7 тыс. руб.,  </w:t>
            </w:r>
          </w:p>
          <w:p w:rsidR="00F02C81" w:rsidRPr="00B93EF6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областной  бюджет -  347 702,0 тыс. руб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F02C81" w:rsidRPr="00BA3DA8" w:rsidRDefault="00F02C81" w:rsidP="004E3E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93EF6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>
              <w:rPr>
                <w:rFonts w:ascii="Times New Roman" w:hAnsi="Times New Roman"/>
                <w:sz w:val="28"/>
                <w:szCs w:val="28"/>
              </w:rPr>
              <w:t>3 475,4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357C74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 1 082 </w:t>
      </w:r>
      <w:r w:rsidR="0071024F">
        <w:rPr>
          <w:rFonts w:ascii="Times New Roman" w:hAnsi="Times New Roman"/>
          <w:sz w:val="28"/>
          <w:szCs w:val="28"/>
        </w:rPr>
        <w:t>614</w:t>
      </w:r>
      <w:r w:rsidR="0071024F" w:rsidRPr="00357C74">
        <w:rPr>
          <w:rFonts w:ascii="Times New Roman" w:hAnsi="Times New Roman"/>
          <w:sz w:val="28"/>
          <w:szCs w:val="28"/>
        </w:rPr>
        <w:t>,</w:t>
      </w:r>
      <w:r w:rsidR="0071024F">
        <w:rPr>
          <w:rFonts w:ascii="Times New Roman" w:hAnsi="Times New Roman"/>
          <w:sz w:val="28"/>
          <w:szCs w:val="28"/>
        </w:rPr>
        <w:t>3</w:t>
      </w:r>
      <w:r w:rsidR="0071024F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357C74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в 2022 год –   </w:t>
      </w:r>
      <w:r w:rsidR="0071024F" w:rsidRPr="00357C74">
        <w:rPr>
          <w:rFonts w:ascii="Times New Roman" w:hAnsi="Times New Roman"/>
          <w:sz w:val="28"/>
          <w:szCs w:val="28"/>
        </w:rPr>
        <w:t>34</w:t>
      </w:r>
      <w:r w:rsidR="0071024F">
        <w:rPr>
          <w:rFonts w:ascii="Times New Roman" w:hAnsi="Times New Roman"/>
          <w:sz w:val="28"/>
          <w:szCs w:val="28"/>
        </w:rPr>
        <w:t>8 199,3</w:t>
      </w:r>
      <w:r w:rsidR="0071024F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>тыс. руб.</w:t>
      </w:r>
    </w:p>
    <w:p w:rsidR="00F02C81" w:rsidRPr="00357C74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в  2023 год –   359 672,9 тыс. руб.</w:t>
      </w:r>
    </w:p>
    <w:p w:rsidR="00F02C81" w:rsidRPr="00214282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в  2024 год –  374 742,1 тыс. руб</w:t>
      </w:r>
      <w:r w:rsidRPr="00214282">
        <w:rPr>
          <w:rFonts w:ascii="Times New Roman" w:hAnsi="Times New Roman"/>
          <w:sz w:val="28"/>
          <w:szCs w:val="28"/>
        </w:rPr>
        <w:t>.</w:t>
      </w:r>
    </w:p>
    <w:p w:rsidR="00F02C81" w:rsidRPr="00214282" w:rsidRDefault="00F02C81" w:rsidP="004E3E96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692"/>
        <w:gridCol w:w="15"/>
        <w:gridCol w:w="1336"/>
        <w:gridCol w:w="1336"/>
        <w:gridCol w:w="2141"/>
      </w:tblGrid>
      <w:tr w:rsidR="00F02C81" w:rsidRPr="00BA3DA8" w:rsidTr="003618FF"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520" w:type="dxa"/>
            <w:gridSpan w:val="5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F02C81" w:rsidRPr="00BA3DA8" w:rsidTr="003618FF">
        <w:tc>
          <w:tcPr>
            <w:tcW w:w="594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«Поддержка социально 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6D">
              <w:rPr>
                <w:rFonts w:ascii="Times New Roman" w:hAnsi="Times New Roman"/>
                <w:sz w:val="28"/>
                <w:szCs w:val="28"/>
              </w:rPr>
              <w:lastRenderedPageBreak/>
              <w:t>1500,0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lastRenderedPageBreak/>
              <w:t>Районный бюджет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0,0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в т.ч.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Рай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00,0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707" w:type="dxa"/>
            <w:gridSpan w:val="2"/>
          </w:tcPr>
          <w:p w:rsidR="00F02C81" w:rsidRPr="00357C74" w:rsidRDefault="0071024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851,3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357C74" w:rsidRDefault="0071024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851,3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02C81" w:rsidRPr="00BA3DA8" w:rsidTr="003618FF">
        <w:trPr>
          <w:trHeight w:val="480"/>
        </w:trPr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331 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58,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108 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86,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F02C81" w:rsidRPr="00BA3DA8" w:rsidTr="003618FF">
        <w:trPr>
          <w:trHeight w:val="48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331 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58,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108 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2141" w:type="dxa"/>
          </w:tcPr>
          <w:p w:rsidR="00F02C81" w:rsidRPr="00357C74" w:rsidRDefault="00F02C81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F02C81" w:rsidRPr="00BA3DA8" w:rsidTr="003618FF">
        <w:trPr>
          <w:trHeight w:val="620"/>
        </w:trPr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748 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934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0564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5642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091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248 743,4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262 099,8</w:t>
            </w:r>
          </w:p>
        </w:tc>
      </w:tr>
      <w:tr w:rsidR="00F02C81" w:rsidRPr="00BA3DA8" w:rsidTr="003618FF">
        <w:trPr>
          <w:trHeight w:val="686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70 5</w:t>
            </w:r>
            <w:r w:rsidR="00771F64">
              <w:rPr>
                <w:rFonts w:ascii="Times New Roman" w:hAnsi="Times New Roman"/>
                <w:sz w:val="28"/>
                <w:szCs w:val="28"/>
              </w:rPr>
              <w:t>71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23 4</w:t>
            </w:r>
            <w:r w:rsidR="00771F64">
              <w:rPr>
                <w:rFonts w:ascii="Times New Roman" w:hAnsi="Times New Roman"/>
                <w:sz w:val="28"/>
                <w:szCs w:val="28"/>
              </w:rPr>
              <w:t>89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23 516,9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23 564,7</w:t>
            </w:r>
          </w:p>
        </w:tc>
      </w:tr>
      <w:tr w:rsidR="00F02C81" w:rsidRPr="00BA3DA8" w:rsidTr="003618FF">
        <w:trPr>
          <w:trHeight w:val="94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669 3</w:t>
            </w:r>
            <w:r w:rsidR="00771F64">
              <w:rPr>
                <w:rFonts w:ascii="Times New Roman" w:hAnsi="Times New Roman"/>
                <w:sz w:val="28"/>
                <w:szCs w:val="28"/>
              </w:rPr>
              <w:t>97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F02C81" w:rsidRPr="00357C74" w:rsidRDefault="00F02C81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211 5</w:t>
            </w:r>
            <w:r w:rsidR="00771F64">
              <w:rPr>
                <w:rFonts w:ascii="Times New Roman" w:hAnsi="Times New Roman"/>
                <w:sz w:val="28"/>
                <w:szCs w:val="28"/>
              </w:rPr>
              <w:t>86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222 251,1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235 559,7</w:t>
            </w:r>
          </w:p>
        </w:tc>
      </w:tr>
      <w:tr w:rsidR="00F02C81" w:rsidRPr="00BA3DA8" w:rsidTr="003618FF">
        <w:trPr>
          <w:trHeight w:val="94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8 </w:t>
            </w:r>
            <w:r>
              <w:rPr>
                <w:rFonts w:ascii="Times New Roman" w:hAnsi="Times New Roman"/>
                <w:sz w:val="28"/>
                <w:szCs w:val="28"/>
              </w:rPr>
              <w:t>966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,3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3 015,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C81" w:rsidRPr="00357C74" w:rsidTr="003618FF">
        <w:tc>
          <w:tcPr>
            <w:tcW w:w="3686" w:type="dxa"/>
            <w:gridSpan w:val="2"/>
          </w:tcPr>
          <w:p w:rsidR="00F02C81" w:rsidRPr="00357C74" w:rsidRDefault="00F02C81" w:rsidP="004E3E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7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 xml:space="preserve">1 082 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614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357C74" w:rsidRDefault="00F02C81" w:rsidP="00771F64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199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359 672,9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374 742,1</w:t>
            </w:r>
          </w:p>
        </w:tc>
      </w:tr>
    </w:tbl>
    <w:p w:rsidR="00F02C81" w:rsidRPr="00357C74" w:rsidRDefault="00F02C81" w:rsidP="00F02C8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F02C81" w:rsidRPr="00357C74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F02C81" w:rsidRPr="00357C74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Pr="00357C74" w:rsidRDefault="00F02C81" w:rsidP="003618FF">
      <w:pPr>
        <w:autoSpaceDE w:val="0"/>
        <w:autoSpaceDN w:val="0"/>
        <w:adjustRightInd w:val="0"/>
        <w:spacing w:after="0" w:line="240" w:lineRule="auto"/>
        <w:ind w:left="426"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F02C81" w:rsidRPr="00357C74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357C74" w:rsidRDefault="00F02C81" w:rsidP="003618FF">
      <w:pPr>
        <w:pStyle w:val="ConsNonformat"/>
        <w:ind w:left="426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2022-2024 годах составляет                  </w:t>
      </w:r>
      <w:r w:rsidRPr="00357C74">
        <w:rPr>
          <w:rFonts w:ascii="Times New Roman" w:hAnsi="Times New Roman"/>
          <w:sz w:val="28"/>
          <w:szCs w:val="28"/>
        </w:rPr>
        <w:t>1 082 </w:t>
      </w:r>
      <w:r w:rsidR="00080F91">
        <w:rPr>
          <w:rFonts w:ascii="Times New Roman" w:hAnsi="Times New Roman"/>
          <w:sz w:val="28"/>
          <w:szCs w:val="28"/>
        </w:rPr>
        <w:t>614</w:t>
      </w:r>
      <w:r w:rsidRPr="00357C74">
        <w:rPr>
          <w:rFonts w:ascii="Times New Roman" w:hAnsi="Times New Roman"/>
          <w:sz w:val="28"/>
          <w:szCs w:val="28"/>
        </w:rPr>
        <w:t>,</w:t>
      </w:r>
      <w:r w:rsidR="00080F91">
        <w:rPr>
          <w:rFonts w:ascii="Times New Roman" w:hAnsi="Times New Roman"/>
          <w:sz w:val="28"/>
          <w:szCs w:val="28"/>
        </w:rPr>
        <w:t>3</w:t>
      </w:r>
      <w:r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>в 2022 году – 34</w:t>
      </w:r>
      <w:r w:rsidR="00080F91">
        <w:rPr>
          <w:rFonts w:ascii="Times New Roman" w:hAnsi="Times New Roman"/>
          <w:sz w:val="28"/>
          <w:szCs w:val="28"/>
        </w:rPr>
        <w:t>8</w:t>
      </w:r>
      <w:r w:rsidRPr="00357C74">
        <w:rPr>
          <w:rFonts w:ascii="Times New Roman" w:hAnsi="Times New Roman"/>
          <w:sz w:val="28"/>
          <w:szCs w:val="28"/>
        </w:rPr>
        <w:t> </w:t>
      </w:r>
      <w:r w:rsidR="00080F91">
        <w:rPr>
          <w:rFonts w:ascii="Times New Roman" w:hAnsi="Times New Roman"/>
          <w:sz w:val="28"/>
          <w:szCs w:val="28"/>
        </w:rPr>
        <w:t>199,3</w:t>
      </w:r>
      <w:r w:rsidRPr="00357C74">
        <w:rPr>
          <w:rFonts w:ascii="Times New Roman" w:hAnsi="Times New Roman"/>
          <w:sz w:val="28"/>
          <w:szCs w:val="28"/>
        </w:rPr>
        <w:t xml:space="preserve"> тыс. руб. </w:t>
      </w:r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C74">
        <w:rPr>
          <w:rFonts w:ascii="Times New Roman" w:hAnsi="Times New Roman"/>
          <w:sz w:val="28"/>
          <w:szCs w:val="28"/>
        </w:rPr>
        <w:t>( в т.ч.  федеральный бюджет 23 </w:t>
      </w:r>
      <w:r w:rsidR="00080F91">
        <w:rPr>
          <w:rFonts w:ascii="Times New Roman" w:hAnsi="Times New Roman"/>
          <w:sz w:val="28"/>
          <w:szCs w:val="28"/>
        </w:rPr>
        <w:t>489</w:t>
      </w:r>
      <w:r w:rsidRPr="00357C74">
        <w:rPr>
          <w:rFonts w:ascii="Times New Roman" w:hAnsi="Times New Roman"/>
          <w:sz w:val="28"/>
          <w:szCs w:val="28"/>
        </w:rPr>
        <w:t>,</w:t>
      </w:r>
      <w:r w:rsidR="00080F91">
        <w:rPr>
          <w:rFonts w:ascii="Times New Roman" w:hAnsi="Times New Roman"/>
          <w:sz w:val="28"/>
          <w:szCs w:val="28"/>
        </w:rPr>
        <w:t>5</w:t>
      </w:r>
      <w:r w:rsidRPr="00357C74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областной бюджет     320 </w:t>
      </w:r>
      <w:r w:rsidR="00080F91">
        <w:rPr>
          <w:rFonts w:ascii="Times New Roman" w:hAnsi="Times New Roman"/>
          <w:sz w:val="28"/>
          <w:szCs w:val="28"/>
        </w:rPr>
        <w:t>273</w:t>
      </w:r>
      <w:r w:rsidRPr="00357C74">
        <w:rPr>
          <w:rFonts w:ascii="Times New Roman" w:hAnsi="Times New Roman"/>
          <w:sz w:val="28"/>
          <w:szCs w:val="28"/>
        </w:rPr>
        <w:t>,</w:t>
      </w:r>
      <w:r w:rsidR="00080F91">
        <w:rPr>
          <w:rFonts w:ascii="Times New Roman" w:hAnsi="Times New Roman"/>
          <w:sz w:val="28"/>
          <w:szCs w:val="28"/>
        </w:rPr>
        <w:t>0</w:t>
      </w:r>
      <w:r w:rsidRPr="00357C74">
        <w:rPr>
          <w:rFonts w:ascii="Times New Roman" w:hAnsi="Times New Roman"/>
          <w:sz w:val="28"/>
          <w:szCs w:val="28"/>
        </w:rPr>
        <w:t xml:space="preserve"> тыс. руб., </w:t>
      </w:r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районный бюджет          4 </w:t>
      </w:r>
      <w:r w:rsidR="00080F91">
        <w:rPr>
          <w:rFonts w:ascii="Times New Roman" w:hAnsi="Times New Roman"/>
          <w:sz w:val="28"/>
          <w:szCs w:val="28"/>
        </w:rPr>
        <w:t>436</w:t>
      </w:r>
      <w:r w:rsidRPr="00357C74">
        <w:rPr>
          <w:rFonts w:ascii="Times New Roman" w:hAnsi="Times New Roman"/>
          <w:sz w:val="28"/>
          <w:szCs w:val="28"/>
        </w:rPr>
        <w:t>,</w:t>
      </w:r>
      <w:r w:rsidR="00080F91">
        <w:rPr>
          <w:rFonts w:ascii="Times New Roman" w:hAnsi="Times New Roman"/>
          <w:sz w:val="28"/>
          <w:szCs w:val="28"/>
        </w:rPr>
        <w:t>8</w:t>
      </w:r>
      <w:r w:rsidRPr="00357C74">
        <w:rPr>
          <w:rFonts w:ascii="Times New Roman" w:hAnsi="Times New Roman"/>
          <w:sz w:val="28"/>
          <w:szCs w:val="28"/>
        </w:rPr>
        <w:t xml:space="preserve"> тыс. руб.) </w:t>
      </w:r>
    </w:p>
    <w:p w:rsidR="00F02C81" w:rsidRPr="00357C74" w:rsidRDefault="00F02C81" w:rsidP="003618FF">
      <w:pPr>
        <w:pStyle w:val="a5"/>
        <w:ind w:left="426" w:firstLine="709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в 2023 году – 359 672,9 тыс. руб. </w:t>
      </w:r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C74">
        <w:rPr>
          <w:rFonts w:ascii="Times New Roman" w:hAnsi="Times New Roman"/>
          <w:sz w:val="28"/>
          <w:szCs w:val="28"/>
        </w:rPr>
        <w:t>( в т.ч.  федеральный бюджет  23 516,9 тыс. руб.</w:t>
      </w:r>
      <w:proofErr w:type="gramEnd"/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областной бюджет      332 680,6 тыс. руб., </w:t>
      </w:r>
    </w:p>
    <w:p w:rsidR="00F02C81" w:rsidRPr="006C4F4A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районный бюджет          3 475,4  тыс. руб</w:t>
      </w:r>
      <w:r w:rsidRPr="006C4F4A">
        <w:rPr>
          <w:rFonts w:ascii="Times New Roman" w:hAnsi="Times New Roman"/>
          <w:sz w:val="28"/>
          <w:szCs w:val="28"/>
        </w:rPr>
        <w:t xml:space="preserve">.) </w:t>
      </w:r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426"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lastRenderedPageBreak/>
        <w:t xml:space="preserve">в 2024 году </w:t>
      </w:r>
      <w:r w:rsidRPr="00357C74">
        <w:rPr>
          <w:rFonts w:ascii="Times New Roman" w:hAnsi="Times New Roman"/>
          <w:sz w:val="28"/>
          <w:szCs w:val="28"/>
        </w:rPr>
        <w:t xml:space="preserve">– 374 742,1 тыс. руб.: </w:t>
      </w:r>
    </w:p>
    <w:p w:rsidR="00F02C81" w:rsidRPr="00357C74" w:rsidRDefault="00F02C81" w:rsidP="00F02C81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C74">
        <w:rPr>
          <w:rFonts w:ascii="Times New Roman" w:hAnsi="Times New Roman"/>
          <w:sz w:val="28"/>
          <w:szCs w:val="28"/>
        </w:rPr>
        <w:t>(в т.ч. федеральный бюджет       23 564,7 тыс. руб.</w:t>
      </w:r>
      <w:proofErr w:type="gramEnd"/>
    </w:p>
    <w:p w:rsidR="00F02C81" w:rsidRPr="00357C74" w:rsidRDefault="00F02C81" w:rsidP="00F02C81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областной бюджет         347 702,0 тыс. руб., </w:t>
      </w:r>
    </w:p>
    <w:p w:rsidR="00F02C81" w:rsidRPr="00357C74" w:rsidRDefault="00F02C81" w:rsidP="003618FF">
      <w:pPr>
        <w:tabs>
          <w:tab w:val="left" w:pos="660"/>
        </w:tabs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районный бюджет             3 475,4 тыс. руб.) </w:t>
      </w:r>
    </w:p>
    <w:p w:rsidR="003E37F3" w:rsidRDefault="00F02C81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bCs/>
          <w:sz w:val="28"/>
          <w:szCs w:val="28"/>
          <w:lang w:eastAsia="ru-RU"/>
        </w:rPr>
        <w:t xml:space="preserve">          Расчет необходимых средств на реализацию Программы</w:t>
      </w: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82597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A6154" w:rsidRPr="00BA3DA8" w:rsidRDefault="005A6154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B93EF6" w:rsidRPr="00B93EF6">
        <w:rPr>
          <w:rFonts w:ascii="Times New Roman" w:hAnsi="Times New Roman"/>
          <w:bCs/>
          <w:sz w:val="26"/>
          <w:szCs w:val="26"/>
        </w:rPr>
        <w:t>4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93EF6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B93EF6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A3DA8" w:rsidTr="00B93EF6">
        <w:tc>
          <w:tcPr>
            <w:tcW w:w="122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BA3DA8" w:rsidTr="00B93EF6">
        <w:tc>
          <w:tcPr>
            <w:tcW w:w="122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BA3DA8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B93EF6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7EA0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B7EA0" w:rsidRPr="00B93E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B93EF6" w:rsidRPr="00B93EF6" w:rsidTr="00B93EF6">
        <w:tc>
          <w:tcPr>
            <w:tcW w:w="4359" w:type="dxa"/>
            <w:gridSpan w:val="2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B93EF6" w:rsidRPr="00B93EF6" w:rsidRDefault="00B93E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80573A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7" w:type="dxa"/>
          </w:tcPr>
          <w:p w:rsidR="00321225" w:rsidRPr="00CB2BB5" w:rsidRDefault="0080573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321225" w:rsidRPr="00BE00A7" w:rsidRDefault="00614643" w:rsidP="0061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321225" w:rsidRPr="00BE00A7" w:rsidRDefault="00E61930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321225" w:rsidRPr="00BE00A7" w:rsidRDefault="00321225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 w:rsidR="00E6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35D83" w:rsidRPr="00BA3DA8" w:rsidTr="002B7EA0">
        <w:tc>
          <w:tcPr>
            <w:tcW w:w="1223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BA3DA8" w:rsidTr="002B7EA0">
        <w:tc>
          <w:tcPr>
            <w:tcW w:w="15843" w:type="dxa"/>
            <w:gridSpan w:val="9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BA3DA8" w:rsidTr="002B7EA0">
        <w:trPr>
          <w:trHeight w:val="2481"/>
        </w:trPr>
        <w:tc>
          <w:tcPr>
            <w:tcW w:w="1223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36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CB2BB5" w:rsidRDefault="0080573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417" w:type="dxa"/>
          </w:tcPr>
          <w:p w:rsidR="002B7EA0" w:rsidRPr="00CB2BB5" w:rsidRDefault="0080573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7D2CE3" w:rsidRPr="00B13E85" w:rsidRDefault="007D2CE3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CE3" w:rsidRDefault="007D2CE3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EA0" w:rsidRPr="00BE00A7" w:rsidRDefault="007D2CE3" w:rsidP="007D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02BF">
              <w:rPr>
                <w:rFonts w:ascii="Times New Roman" w:hAnsi="Times New Roman"/>
                <w:sz w:val="24"/>
                <w:szCs w:val="24"/>
              </w:rPr>
              <w:t>Сурменевского</w:t>
            </w:r>
            <w:proofErr w:type="spell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2BF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B7EA0" w:rsidRPr="00BA3DA8" w:rsidTr="002B7EA0">
        <w:tc>
          <w:tcPr>
            <w:tcW w:w="4359" w:type="dxa"/>
            <w:gridSpan w:val="2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170</w:t>
            </w:r>
            <w:r w:rsidR="002B7EA0"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BA3DA8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8845D5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="00AB2A4C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8845D5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="00AB2A4C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AB2A4C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E00A7" w:rsidRPr="00BA3DA8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F417D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A7" w:rsidRPr="00BA3DA8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2B3B15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AB2A4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7BFA" w:rsidRPr="00357C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7BFA"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AB2A4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37BFA" w:rsidRPr="00357C7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37BFA"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B7EA0" w:rsidRPr="00BE00A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BA3DA8" w:rsidTr="002B7EA0">
        <w:trPr>
          <w:trHeight w:val="523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375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BA3DA8" w:rsidTr="002B7EA0">
        <w:trPr>
          <w:trHeight w:val="581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2606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365,5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38 741,3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82 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357C74" w:rsidRDefault="00547FC9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27 514,2</w:t>
            </w:r>
          </w:p>
        </w:tc>
        <w:tc>
          <w:tcPr>
            <w:tcW w:w="1276" w:type="dxa"/>
          </w:tcPr>
          <w:p w:rsidR="002B7EA0" w:rsidRPr="00357C74" w:rsidRDefault="006A442F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27 841,3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7EA0" w:rsidRPr="00BA3DA8" w:rsidTr="002B7EA0">
        <w:trPr>
          <w:trHeight w:val="90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37 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493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357C74" w:rsidRDefault="00145DC7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357C74" w:rsidRDefault="00145DC7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3B15" w:rsidRPr="00BA3DA8" w:rsidTr="002B7EA0">
        <w:trPr>
          <w:trHeight w:val="154"/>
        </w:trPr>
        <w:tc>
          <w:tcPr>
            <w:tcW w:w="283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3B15" w:rsidRPr="002B3B15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3B15" w:rsidRPr="00357C74" w:rsidRDefault="00AB2A4C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237 5</w:t>
            </w:r>
            <w:r w:rsidR="008C6276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3B15" w:rsidRPr="00357C74" w:rsidRDefault="00AB2A4C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78 5</w:t>
            </w:r>
            <w:r w:rsidR="008C6276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3B15" w:rsidRPr="00BA3DA8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650"/>
        </w:trPr>
        <w:tc>
          <w:tcPr>
            <w:tcW w:w="15559" w:type="dxa"/>
            <w:gridSpan w:val="1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BA3DA8" w:rsidTr="002B7EA0">
        <w:trPr>
          <w:trHeight w:val="2106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481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989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66A1" w:rsidRPr="00BA3DA8" w:rsidTr="002B7EA0">
        <w:trPr>
          <w:trHeight w:val="154"/>
        </w:trPr>
        <w:tc>
          <w:tcPr>
            <w:tcW w:w="283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3066A1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66A1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134" w:type="dxa"/>
            <w:gridSpan w:val="2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417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EA247B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B7EA0"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559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gridSpan w:val="2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EA247B" w:rsidRPr="00EA247B" w:rsidRDefault="00EA247B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EA247B" w:rsidRPr="00BA3DA8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EA247B" w:rsidRPr="00357C74" w:rsidRDefault="009254CE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417" w:type="dxa"/>
          </w:tcPr>
          <w:p w:rsidR="00EA247B" w:rsidRPr="00357C74" w:rsidRDefault="009254C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EA247B" w:rsidRPr="00357C74" w:rsidRDefault="009254CE" w:rsidP="009254CE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EA247B" w:rsidRPr="00357C74" w:rsidRDefault="009254CE" w:rsidP="009254CE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357C74" w:rsidRDefault="00375F24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417" w:type="dxa"/>
          </w:tcPr>
          <w:p w:rsidR="00EA247B" w:rsidRPr="00357C74" w:rsidRDefault="00375F24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EA247B" w:rsidRPr="00357C74" w:rsidRDefault="00375F24" w:rsidP="00375F24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EA247B" w:rsidRPr="00357C74" w:rsidRDefault="00375F24" w:rsidP="00375F24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EA247B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357C74" w:rsidRDefault="00375F24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331 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B7EA0" w:rsidRPr="00357C74" w:rsidRDefault="00375F24" w:rsidP="00AB2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108 </w:t>
            </w:r>
            <w:r w:rsidR="00AB2A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86,</w:t>
            </w:r>
            <w:r w:rsidR="00AB2A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247B" w:rsidRPr="0035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7EA0" w:rsidRPr="00357C74" w:rsidRDefault="00375F24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2B7EA0" w:rsidRPr="00357C74" w:rsidRDefault="00375F24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2A3" w:rsidRPr="00BA3DA8" w:rsidTr="002B7EA0">
        <w:trPr>
          <w:trHeight w:val="154"/>
        </w:trPr>
        <w:tc>
          <w:tcPr>
            <w:tcW w:w="283" w:type="dxa"/>
          </w:tcPr>
          <w:p w:rsidR="009D52A3" w:rsidRPr="00BA3DA8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9D52A3" w:rsidRPr="009D52A3" w:rsidRDefault="009D52A3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559" w:type="dxa"/>
          </w:tcPr>
          <w:p w:rsidR="009D52A3" w:rsidRPr="009D52A3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52A3" w:rsidRPr="00357C74" w:rsidRDefault="00375F24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331 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58,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D52A3" w:rsidRPr="00357C74" w:rsidRDefault="00375F24" w:rsidP="00AB2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108 </w:t>
            </w:r>
            <w:r w:rsidR="00AB2A4C">
              <w:rPr>
                <w:rFonts w:ascii="Times New Roman" w:hAnsi="Times New Roman"/>
                <w:sz w:val="24"/>
                <w:szCs w:val="24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86,</w:t>
            </w:r>
            <w:r w:rsidR="00AB2A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D52A3" w:rsidRPr="00357C74" w:rsidRDefault="00375F24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9D52A3" w:rsidRPr="00357C74" w:rsidRDefault="00375F24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5F7B38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67 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845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577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2022-2024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11,7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727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B7EA0" w:rsidRPr="006C5EEF" w:rsidRDefault="002B7EA0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6C5EEF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</w:t>
            </w:r>
            <w:r w:rsidR="006C5EEF" w:rsidRPr="006C5EEF">
              <w:rPr>
                <w:rFonts w:ascii="Times New Roman" w:hAnsi="Times New Roman"/>
                <w:sz w:val="24"/>
                <w:szCs w:val="24"/>
              </w:rPr>
              <w:t> 242,1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66 970,8</w:t>
            </w:r>
          </w:p>
        </w:tc>
        <w:tc>
          <w:tcPr>
            <w:tcW w:w="1417" w:type="dxa"/>
          </w:tcPr>
          <w:p w:rsidR="006C5EEF" w:rsidRPr="006C5EEF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22 325,6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417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8 737,4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B7EA0" w:rsidRPr="006C5EEF" w:rsidRDefault="006C5EEF" w:rsidP="006C5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68453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239 801,3</w:t>
            </w:r>
          </w:p>
        </w:tc>
        <w:tc>
          <w:tcPr>
            <w:tcW w:w="1417" w:type="dxa"/>
          </w:tcPr>
          <w:p w:rsidR="002B7EA0" w:rsidRPr="00357C74" w:rsidRDefault="0065550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71 102,5</w:t>
            </w:r>
          </w:p>
        </w:tc>
        <w:tc>
          <w:tcPr>
            <w:tcW w:w="1276" w:type="dxa"/>
          </w:tcPr>
          <w:p w:rsidR="002B7EA0" w:rsidRPr="00357C74" w:rsidRDefault="0065550E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79 457,0</w:t>
            </w:r>
          </w:p>
        </w:tc>
        <w:tc>
          <w:tcPr>
            <w:tcW w:w="1276" w:type="dxa"/>
          </w:tcPr>
          <w:p w:rsidR="002B7EA0" w:rsidRPr="00357C74" w:rsidRDefault="0065550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89 241,8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417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357C74" w:rsidRDefault="006C5EEF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357C74" w:rsidRDefault="006C5EEF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6C5EEF" w:rsidRPr="00357C74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B3A47" w:rsidRPr="00BA3DA8" w:rsidTr="002B7EA0">
        <w:trPr>
          <w:trHeight w:val="154"/>
        </w:trPr>
        <w:tc>
          <w:tcPr>
            <w:tcW w:w="675" w:type="dxa"/>
            <w:gridSpan w:val="3"/>
          </w:tcPr>
          <w:p w:rsidR="006B3A47" w:rsidRPr="00357C74" w:rsidRDefault="006B3A47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6B3A47" w:rsidRPr="00357C74" w:rsidRDefault="006B3A47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559" w:type="dxa"/>
          </w:tcPr>
          <w:p w:rsidR="006B3A47" w:rsidRPr="00B93EF6" w:rsidRDefault="006B3A47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B3A47" w:rsidRPr="00357C74" w:rsidRDefault="006B3A47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6B3A47" w:rsidRPr="00357C74" w:rsidRDefault="00AB2A4C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1 106</w:t>
            </w:r>
            <w:r w:rsidR="006B3A47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6B3A47" w:rsidRPr="00357C74" w:rsidRDefault="006B3A47" w:rsidP="00734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3A47" w:rsidRPr="00357C74" w:rsidRDefault="006B3A47" w:rsidP="00734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B3A47" w:rsidRPr="006C5EEF" w:rsidRDefault="006B3A4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36052" w:rsidRPr="006C5EEF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B3A47" w:rsidRPr="006C5EEF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B3A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6C5EEF" w:rsidRPr="006C5EEF" w:rsidRDefault="006C5EEF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734DB2" w:rsidRDefault="006B3A47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A72F6D" w:rsidRPr="006C5EEF" w:rsidRDefault="00A72F6D" w:rsidP="00A72F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559" w:type="dxa"/>
          </w:tcPr>
          <w:p w:rsidR="00A72F6D" w:rsidRPr="006C5EEF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gridSpan w:val="2"/>
          </w:tcPr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6C5EEF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C63DDA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573 7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72F6D" w:rsidRPr="00357C74" w:rsidRDefault="00AB2A4C" w:rsidP="00AB2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179 919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2F6D" w:rsidRPr="00357C74" w:rsidRDefault="00A72F6D" w:rsidP="00C63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 317,7</w:t>
            </w:r>
          </w:p>
        </w:tc>
        <w:tc>
          <w:tcPr>
            <w:tcW w:w="1276" w:type="dxa"/>
          </w:tcPr>
          <w:p w:rsidR="00A72F6D" w:rsidRPr="00357C74" w:rsidRDefault="00A72F6D" w:rsidP="00C63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 519,8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72F6D" w:rsidRPr="00357C74" w:rsidRDefault="00A72F6D" w:rsidP="00AB2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23 4</w:t>
            </w:r>
            <w:r w:rsidR="00AB2A4C">
              <w:rPr>
                <w:rFonts w:ascii="Times New Roman" w:hAnsi="Times New Roman"/>
                <w:sz w:val="24"/>
                <w:szCs w:val="24"/>
              </w:rPr>
              <w:t>89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51289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503 185,5</w:t>
            </w:r>
          </w:p>
        </w:tc>
        <w:tc>
          <w:tcPr>
            <w:tcW w:w="1417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156 429,6</w:t>
            </w:r>
          </w:p>
        </w:tc>
        <w:tc>
          <w:tcPr>
            <w:tcW w:w="1276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166 800,8</w:t>
            </w:r>
          </w:p>
        </w:tc>
        <w:tc>
          <w:tcPr>
            <w:tcW w:w="1276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179 955,1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="0084292A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="0084292A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84292A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F6D" w:rsidRPr="00357C74" w:rsidRDefault="0084292A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84292A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5E03FE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6B2EF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6B2EF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734DB2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FC66D0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37 176,5</w:t>
            </w:r>
          </w:p>
        </w:tc>
        <w:tc>
          <w:tcPr>
            <w:tcW w:w="1417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12 418,9</w:t>
            </w:r>
          </w:p>
        </w:tc>
        <w:tc>
          <w:tcPr>
            <w:tcW w:w="1276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276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072F81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417" w:type="dxa"/>
          </w:tcPr>
          <w:p w:rsidR="00A72F6D" w:rsidRPr="00357C74" w:rsidRDefault="00072F81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072F81" w:rsidP="00072F8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072F81" w:rsidP="00072F8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B5D7B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748 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934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72F6D" w:rsidRPr="00357C74" w:rsidRDefault="004B5D7B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238 0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4B5D7B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248 743,4</w:t>
            </w:r>
          </w:p>
        </w:tc>
        <w:tc>
          <w:tcPr>
            <w:tcW w:w="1276" w:type="dxa"/>
          </w:tcPr>
          <w:p w:rsidR="00A72F6D" w:rsidRPr="00357C74" w:rsidRDefault="004B5D7B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262 099,8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72F6D" w:rsidRPr="00357C74" w:rsidRDefault="00A72F6D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23 4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5B465E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669 3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72F6D" w:rsidRPr="00357C74" w:rsidRDefault="005B465E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211 5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5B465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222 251,1</w:t>
            </w:r>
          </w:p>
        </w:tc>
        <w:tc>
          <w:tcPr>
            <w:tcW w:w="1276" w:type="dxa"/>
          </w:tcPr>
          <w:p w:rsidR="00A72F6D" w:rsidRPr="00357C74" w:rsidRDefault="005B465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235 559,7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6315EE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1 082 </w:t>
            </w:r>
            <w:r w:rsidR="00072365">
              <w:rPr>
                <w:rFonts w:ascii="Times New Roman" w:hAnsi="Times New Roman"/>
                <w:b/>
                <w:sz w:val="24"/>
                <w:szCs w:val="24"/>
              </w:rPr>
              <w:t>614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723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348</w:t>
            </w:r>
            <w:r w:rsidR="006315EE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199</w:t>
            </w:r>
            <w:r w:rsidR="006315EE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72F6D" w:rsidRPr="00357C74" w:rsidRDefault="00727831" w:rsidP="00A72F6D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359 672,9</w:t>
            </w:r>
          </w:p>
        </w:tc>
        <w:tc>
          <w:tcPr>
            <w:tcW w:w="1276" w:type="dxa"/>
          </w:tcPr>
          <w:p w:rsidR="00A72F6D" w:rsidRPr="00357C74" w:rsidRDefault="00727831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b/>
                <w:sz w:val="24"/>
                <w:szCs w:val="24"/>
              </w:rPr>
              <w:t>374 742,1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072365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70 571</w:t>
            </w:r>
            <w:r w:rsidR="00A72F6D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72F6D" w:rsidRPr="00357C74" w:rsidRDefault="00A72F6D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489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558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614F5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1 000 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655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72F6D" w:rsidRPr="00357C74" w:rsidRDefault="00033786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320 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2F6D" w:rsidRPr="00357C74" w:rsidRDefault="00033786" w:rsidP="00A72F6D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332 680,6</w:t>
            </w:r>
          </w:p>
        </w:tc>
        <w:tc>
          <w:tcPr>
            <w:tcW w:w="1276" w:type="dxa"/>
          </w:tcPr>
          <w:p w:rsidR="00A72F6D" w:rsidRPr="00357C74" w:rsidRDefault="00033786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347 702,0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2353C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11 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72F6D" w:rsidRPr="00357C74" w:rsidRDefault="0042353C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436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72F6D" w:rsidRPr="00357C74" w:rsidRDefault="0042353C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276" w:type="dxa"/>
          </w:tcPr>
          <w:p w:rsidR="00A72F6D" w:rsidRPr="00357C74" w:rsidRDefault="0042353C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2C81" w:rsidRPr="00AA0ACB" w:rsidRDefault="00F02C81" w:rsidP="00F02C8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>2022-2024 годы</w:t>
      </w: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F02C81" w:rsidRPr="00262E48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F02C81" w:rsidRPr="00357C74" w:rsidTr="004E3E96">
        <w:tc>
          <w:tcPr>
            <w:tcW w:w="3420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F02C81" w:rsidRPr="00357C74" w:rsidRDefault="00F02C81" w:rsidP="004E3E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финансирования подпрограммы в 2022-2024 году составляет  </w:t>
            </w:r>
            <w:r w:rsidR="005511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851,3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 </w:t>
            </w:r>
            <w:r w:rsidR="005511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5511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5511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0,0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0,0 тыс. рублей.</w:t>
            </w:r>
          </w:p>
        </w:tc>
      </w:tr>
    </w:tbl>
    <w:p w:rsidR="00F02C81" w:rsidRPr="00357C74" w:rsidRDefault="00F02C81" w:rsidP="00F02C81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F02C81" w:rsidRPr="00357C74" w:rsidRDefault="00F02C81" w:rsidP="00F02C81">
      <w:pPr>
        <w:spacing w:after="0" w:line="240" w:lineRule="auto"/>
        <w:ind w:left="-142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финансирования Подпрограммы  в 2022-2024 годы составляет </w:t>
      </w:r>
      <w:r w:rsidR="005511F0">
        <w:rPr>
          <w:rFonts w:ascii="Times New Roman" w:hAnsi="Times New Roman"/>
          <w:sz w:val="28"/>
          <w:szCs w:val="28"/>
          <w:lang w:eastAsia="ru-RU"/>
        </w:rPr>
        <w:t>851</w:t>
      </w:r>
      <w:r w:rsidRPr="00357C74">
        <w:rPr>
          <w:rFonts w:ascii="Times New Roman" w:hAnsi="Times New Roman"/>
          <w:sz w:val="28"/>
          <w:szCs w:val="28"/>
          <w:lang w:eastAsia="ru-RU"/>
        </w:rPr>
        <w:t>,</w:t>
      </w:r>
      <w:r w:rsidR="005511F0">
        <w:rPr>
          <w:rFonts w:ascii="Times New Roman" w:hAnsi="Times New Roman"/>
          <w:sz w:val="28"/>
          <w:szCs w:val="28"/>
          <w:lang w:eastAsia="ru-RU"/>
        </w:rPr>
        <w:t>3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02C81" w:rsidRPr="00262E48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5511F0">
        <w:rPr>
          <w:rFonts w:ascii="Times New Roman" w:hAnsi="Times New Roman"/>
          <w:sz w:val="28"/>
          <w:szCs w:val="28"/>
          <w:lang w:eastAsia="ru-RU"/>
        </w:rPr>
        <w:t>851</w:t>
      </w:r>
      <w:r w:rsidRPr="00357C74">
        <w:rPr>
          <w:rFonts w:ascii="Times New Roman" w:hAnsi="Times New Roman"/>
          <w:sz w:val="28"/>
          <w:szCs w:val="28"/>
          <w:lang w:eastAsia="ru-RU"/>
        </w:rPr>
        <w:t>,</w:t>
      </w:r>
      <w:r w:rsidR="005511F0">
        <w:rPr>
          <w:rFonts w:ascii="Times New Roman" w:hAnsi="Times New Roman"/>
          <w:sz w:val="28"/>
          <w:szCs w:val="28"/>
          <w:lang w:eastAsia="ru-RU"/>
        </w:rPr>
        <w:t>3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02C81" w:rsidRPr="00262E48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F02C81" w:rsidRPr="00262E48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2024 год – 0,0 тыс. рублей.</w:t>
      </w:r>
    </w:p>
    <w:p w:rsidR="00F02C81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F02C81" w:rsidRPr="00E43734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F02C81" w:rsidRPr="00E43734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F02C81" w:rsidRPr="00262E48" w:rsidTr="004E3E96">
        <w:trPr>
          <w:trHeight w:val="641"/>
        </w:trPr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F02C81" w:rsidRPr="00357C74" w:rsidRDefault="00F02C81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1500 руб.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F02C81" w:rsidRPr="00BA3DA8" w:rsidTr="004E3E96">
        <w:tblPrEx>
          <w:tblLook w:val="01E0"/>
        </w:tblPrEx>
        <w:trPr>
          <w:trHeight w:val="1101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F02C81" w:rsidRPr="00BA3DA8" w:rsidTr="004E3E96">
        <w:tblPrEx>
          <w:tblLook w:val="01E0"/>
        </w:tblPrEx>
        <w:trPr>
          <w:trHeight w:val="1511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1136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484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545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3709" w:type="dxa"/>
            <w:gridSpan w:val="2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361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C81" w:rsidRPr="00357C74" w:rsidRDefault="005511F0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851</w:t>
            </w:r>
            <w:r w:rsidR="00F02C81"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F02C81" w:rsidRPr="00357C74" w:rsidRDefault="005511F0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851</w:t>
            </w:r>
            <w:r w:rsidR="00F02C81"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70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F02C81" w:rsidRPr="00BA3DA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F02C81" w:rsidRPr="00BA3DA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>на 2022-2024 годы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F02C81" w:rsidRPr="00262E48" w:rsidRDefault="00F02C81" w:rsidP="00F02C8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F02C81" w:rsidRPr="00262E48" w:rsidRDefault="00F02C81" w:rsidP="00F02C8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F02C81" w:rsidRPr="00262E48" w:rsidRDefault="00F02C81" w:rsidP="00F02C81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F02C81" w:rsidRPr="00BA3DA8" w:rsidRDefault="00F02C81" w:rsidP="00F02C81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F02C81" w:rsidRPr="00357C74" w:rsidTr="004E3E96">
        <w:trPr>
          <w:trHeight w:val="2734"/>
        </w:trPr>
        <w:tc>
          <w:tcPr>
            <w:tcW w:w="2660" w:type="dxa"/>
          </w:tcPr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Объем финансирования подпрограммы в 2022-2024 году составляет 331 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58,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- 2022 год – 108 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86,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108 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86,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110 329,5 тыс</w:t>
            </w:r>
            <w:proofErr w:type="gramStart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110 329,5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112 142,3 тыс</w:t>
            </w:r>
            <w:proofErr w:type="gramStart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112 142,3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 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02C81" w:rsidRPr="00357C74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F02C81" w:rsidRPr="00357C74" w:rsidRDefault="00F02C81" w:rsidP="00F02C8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F02C81" w:rsidRPr="00357C74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F02C81" w:rsidRPr="00357C74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084"/>
        <w:gridCol w:w="1400"/>
        <w:gridCol w:w="1300"/>
        <w:gridCol w:w="1200"/>
        <w:gridCol w:w="1387"/>
      </w:tblGrid>
      <w:tr w:rsidR="00F02C81" w:rsidRPr="00357C74" w:rsidTr="004E3E96">
        <w:trPr>
          <w:trHeight w:val="874"/>
        </w:trPr>
        <w:tc>
          <w:tcPr>
            <w:tcW w:w="2660" w:type="dxa"/>
          </w:tcPr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2084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0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7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F02C81" w:rsidRPr="00357C74" w:rsidTr="004E3E96">
        <w:trPr>
          <w:trHeight w:val="525"/>
        </w:trPr>
        <w:tc>
          <w:tcPr>
            <w:tcW w:w="2660" w:type="dxa"/>
          </w:tcPr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F02C81" w:rsidRPr="00357C74" w:rsidRDefault="00F02C81" w:rsidP="002A1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331 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58,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0" w:type="dxa"/>
          </w:tcPr>
          <w:p w:rsidR="00F02C81" w:rsidRPr="00357C74" w:rsidRDefault="00F02C81" w:rsidP="002A12C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108 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86,</w:t>
            </w:r>
            <w:r w:rsidR="002A12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</w:tcPr>
          <w:p w:rsidR="00F02C81" w:rsidRPr="00357C74" w:rsidRDefault="00F02C81" w:rsidP="004E3E96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F02C81" w:rsidRPr="00357C74" w:rsidRDefault="00F02C81" w:rsidP="004E3E96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112 142,3</w:t>
            </w:r>
          </w:p>
        </w:tc>
      </w:tr>
      <w:tr w:rsidR="00F02C81" w:rsidRPr="00BA3DA8" w:rsidTr="004E3E96">
        <w:trPr>
          <w:trHeight w:val="659"/>
        </w:trPr>
        <w:tc>
          <w:tcPr>
            <w:tcW w:w="2660" w:type="dxa"/>
          </w:tcPr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F02C81" w:rsidRPr="00357C74" w:rsidRDefault="00F02C81" w:rsidP="002A12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331 </w:t>
            </w:r>
            <w:r w:rsidR="002A12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58,</w:t>
            </w:r>
            <w:r w:rsidR="002A12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0" w:type="dxa"/>
          </w:tcPr>
          <w:p w:rsidR="00F02C81" w:rsidRPr="00357C74" w:rsidRDefault="00F02C81" w:rsidP="002A12C5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108 </w:t>
            </w:r>
            <w:r w:rsidR="002A12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86,</w:t>
            </w:r>
            <w:r w:rsidR="002A12C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0" w:type="dxa"/>
          </w:tcPr>
          <w:p w:rsidR="00F02C81" w:rsidRPr="00357C74" w:rsidRDefault="00F02C81" w:rsidP="004E3E96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F02C81" w:rsidRPr="00357C74" w:rsidRDefault="00F02C81" w:rsidP="004E3E96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112 142,3</w:t>
            </w:r>
          </w:p>
        </w:tc>
      </w:tr>
    </w:tbl>
    <w:p w:rsidR="00F02C81" w:rsidRPr="00BA3DA8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F02C81" w:rsidRPr="00BA3DA8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F02C81" w:rsidRPr="00BA3DA8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F02C81" w:rsidRPr="00BA3DA8" w:rsidTr="004E3E96">
        <w:tc>
          <w:tcPr>
            <w:tcW w:w="15559" w:type="dxa"/>
            <w:gridSpan w:val="9"/>
          </w:tcPr>
          <w:p w:rsidR="00F02C81" w:rsidRPr="00896CC7" w:rsidRDefault="0028498A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8498A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4E3E96" w:rsidRDefault="004E3E96" w:rsidP="00F02C81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4E3E96" w:rsidRPr="00716B78" w:rsidRDefault="004E3E96" w:rsidP="00F02C81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4E3E96" w:rsidRDefault="004E3E96" w:rsidP="00F02C8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F02C81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F02C81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F02C81" w:rsidRPr="00BA3DA8" w:rsidTr="004E3E96">
        <w:tc>
          <w:tcPr>
            <w:tcW w:w="15559" w:type="dxa"/>
            <w:gridSpan w:val="9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F02C81" w:rsidRPr="00BA3DA8" w:rsidTr="004E3E96">
        <w:trPr>
          <w:trHeight w:val="70"/>
        </w:trPr>
        <w:tc>
          <w:tcPr>
            <w:tcW w:w="15559" w:type="dxa"/>
            <w:gridSpan w:val="9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F02C81" w:rsidRPr="00BA3DA8" w:rsidTr="004E3E96">
        <w:trPr>
          <w:trHeight w:val="3732"/>
        </w:trPr>
        <w:tc>
          <w:tcPr>
            <w:tcW w:w="675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2C81" w:rsidRPr="002B3B15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365,5</w:t>
            </w:r>
          </w:p>
          <w:p w:rsidR="00F02C81" w:rsidRPr="002B3B15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2B3B15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38 741,3</w:t>
            </w:r>
          </w:p>
          <w:p w:rsidR="00F02C81" w:rsidRPr="002B3B15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2B3B15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39 116,8</w:t>
            </w:r>
          </w:p>
        </w:tc>
        <w:tc>
          <w:tcPr>
            <w:tcW w:w="1276" w:type="dxa"/>
          </w:tcPr>
          <w:p w:rsidR="00F02C81" w:rsidRPr="002B3B15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02C81" w:rsidRPr="002B3B15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82 </w:t>
            </w:r>
            <w:r w:rsidR="003F3B1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3F3B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3F3B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3F3B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3F3B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27 514,2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27 841,3</w:t>
            </w:r>
          </w:p>
        </w:tc>
        <w:tc>
          <w:tcPr>
            <w:tcW w:w="1417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37 480,5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417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357C74" w:rsidRDefault="00F02C81" w:rsidP="003F3B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</w:t>
            </w:r>
            <w:r w:rsidR="003F3B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01,</w:t>
            </w:r>
            <w:r w:rsidR="003F3B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02C81" w:rsidRPr="00357C74" w:rsidRDefault="00F02C81" w:rsidP="003F3B1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</w:t>
            </w:r>
            <w:r w:rsidR="003F3B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34,</w:t>
            </w:r>
            <w:r w:rsidR="003F3B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417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675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357C74" w:rsidRDefault="003F3B1F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237 501,0</w:t>
            </w:r>
          </w:p>
        </w:tc>
        <w:tc>
          <w:tcPr>
            <w:tcW w:w="1275" w:type="dxa"/>
          </w:tcPr>
          <w:p w:rsidR="00F02C81" w:rsidRPr="00357C74" w:rsidRDefault="003F3B1F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78 534,3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417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rPr>
          <w:trHeight w:val="608"/>
        </w:trPr>
        <w:tc>
          <w:tcPr>
            <w:tcW w:w="15559" w:type="dxa"/>
            <w:gridSpan w:val="9"/>
          </w:tcPr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F02C81" w:rsidRPr="00BA3DA8" w:rsidTr="004E3E96">
        <w:trPr>
          <w:trHeight w:val="1267"/>
        </w:trPr>
        <w:tc>
          <w:tcPr>
            <w:tcW w:w="675" w:type="dxa"/>
          </w:tcPr>
          <w:p w:rsidR="00F02C81" w:rsidRPr="003066A1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57 690,2</w:t>
            </w:r>
          </w:p>
        </w:tc>
        <w:tc>
          <w:tcPr>
            <w:tcW w:w="1275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18 481,0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19 220,2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19 989,0</w:t>
            </w:r>
          </w:p>
        </w:tc>
        <w:tc>
          <w:tcPr>
            <w:tcW w:w="1417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3066A1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3066A1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417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3066A1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3066A1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275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1417" w:type="dxa"/>
          </w:tcPr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3066A1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3066A1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275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F02C81" w:rsidRPr="00EA247B" w:rsidRDefault="00F02C81" w:rsidP="004E3E96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675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02C81" w:rsidRPr="00896CC7" w:rsidRDefault="00F02C81" w:rsidP="004E3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896CC7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275" w:type="dxa"/>
          </w:tcPr>
          <w:p w:rsidR="00F02C81" w:rsidRPr="00896CC7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F02C81" w:rsidRPr="00896CC7" w:rsidRDefault="00F02C81" w:rsidP="004E3E96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F02C81" w:rsidRPr="00896CC7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15559" w:type="dxa"/>
            <w:gridSpan w:val="9"/>
          </w:tcPr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EA247B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F02C81" w:rsidRPr="00EA247B" w:rsidRDefault="00F02C81" w:rsidP="004E3E9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7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EA247B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675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F02C81" w:rsidRPr="00896CC7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7" w:type="dxa"/>
          </w:tcPr>
          <w:p w:rsidR="00F02C81" w:rsidRPr="00896CC7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675" w:type="dxa"/>
          </w:tcPr>
          <w:p w:rsidR="00F02C81" w:rsidRPr="00EA247B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357C74" w:rsidRDefault="00F02C81" w:rsidP="002952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331 </w:t>
            </w:r>
            <w:r w:rsidR="00295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58,</w:t>
            </w:r>
            <w:r w:rsidR="002952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02C81" w:rsidRPr="00357C74" w:rsidRDefault="00F02C81" w:rsidP="002952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108 </w:t>
            </w:r>
            <w:r w:rsidR="002952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86,</w:t>
            </w:r>
            <w:r w:rsidR="002952C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110 329,5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112 142,3</w:t>
            </w:r>
          </w:p>
        </w:tc>
        <w:tc>
          <w:tcPr>
            <w:tcW w:w="1417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2C81" w:rsidRPr="00EA247B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675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02C81" w:rsidRPr="009D52A3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F02C81" w:rsidRPr="009D52A3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2C81" w:rsidRPr="00357C74" w:rsidRDefault="00F02C81" w:rsidP="002952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331 </w:t>
            </w:r>
            <w:r w:rsidR="002952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58,</w:t>
            </w:r>
            <w:r w:rsidR="002952C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F02C81" w:rsidRPr="00357C74" w:rsidRDefault="00F02C81" w:rsidP="00295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108 </w:t>
            </w:r>
            <w:r w:rsidR="002952C7">
              <w:rPr>
                <w:rFonts w:ascii="Times New Roman" w:hAnsi="Times New Roman"/>
                <w:sz w:val="24"/>
                <w:szCs w:val="24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86,</w:t>
            </w:r>
            <w:r w:rsidR="002952C7">
              <w:rPr>
                <w:rFonts w:ascii="Times New Roman" w:hAnsi="Times New Roman"/>
                <w:sz w:val="24"/>
                <w:szCs w:val="24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110 329,5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112 142,3</w:t>
            </w:r>
          </w:p>
        </w:tc>
        <w:tc>
          <w:tcPr>
            <w:tcW w:w="1417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02C81" w:rsidRPr="00BA3DA8" w:rsidRDefault="00F02C81" w:rsidP="00F02C81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F02C81" w:rsidRPr="00BA3DA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F02C81" w:rsidRPr="003202E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02C81" w:rsidRPr="003202E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3202E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>2022-2024 годы</w:t>
      </w:r>
    </w:p>
    <w:p w:rsidR="00F02C81" w:rsidRPr="003202EB" w:rsidRDefault="00F02C81" w:rsidP="00F02C81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2C81" w:rsidRPr="003202EB" w:rsidRDefault="00F02C81" w:rsidP="00F02C81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2C81" w:rsidRPr="003202EB" w:rsidRDefault="00F02C81" w:rsidP="00F02C81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02C81" w:rsidRPr="003202EB" w:rsidRDefault="00F02C81" w:rsidP="00F02C81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2C81" w:rsidRPr="00BA3DA8" w:rsidRDefault="00F02C81" w:rsidP="00F02C81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F02C81" w:rsidRPr="00BA3DA8" w:rsidTr="004E3E96">
        <w:tc>
          <w:tcPr>
            <w:tcW w:w="2694" w:type="dxa"/>
          </w:tcPr>
          <w:p w:rsidR="00F02C81" w:rsidRPr="003202EB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2022-2024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748 </w:t>
            </w:r>
            <w:r w:rsidR="00962B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934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962B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                 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- 2022 год – 238 0</w:t>
            </w:r>
            <w:r w:rsidR="00962B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91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962B1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23 4</w:t>
            </w:r>
            <w:r w:rsidR="00962B16">
              <w:rPr>
                <w:rFonts w:ascii="Times New Roman" w:hAnsi="Times New Roman"/>
                <w:sz w:val="28"/>
                <w:szCs w:val="28"/>
                <w:lang w:eastAsia="ru-RU"/>
              </w:rPr>
              <w:t>89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1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211 5</w:t>
            </w:r>
            <w:r w:rsidR="00962B16">
              <w:rPr>
                <w:rFonts w:ascii="Times New Roman" w:hAnsi="Times New Roman"/>
                <w:sz w:val="28"/>
                <w:szCs w:val="28"/>
                <w:lang w:eastAsia="ru-RU"/>
              </w:rPr>
              <w:t>86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1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3 015,5 тыс. руб.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248 743,4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23 516,9 тыс. руб.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222 251,1  тыс. руб.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районный бюджет – 2 975,4 тыс. руб.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- 2024 год – 262 099,8 тыс. рублей.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23 564,7 тыс. руб.</w:t>
            </w:r>
          </w:p>
          <w:p w:rsidR="00F02C81" w:rsidRPr="003202EB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235 559,7  тыс. руб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02C81" w:rsidRPr="003202EB" w:rsidRDefault="00F02C81" w:rsidP="004E3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-  районный бюджет – 2 975,4 тыс. руб.</w:t>
            </w:r>
          </w:p>
        </w:tc>
      </w:tr>
    </w:tbl>
    <w:p w:rsidR="00F02C81" w:rsidRPr="007E6708" w:rsidRDefault="00F02C81" w:rsidP="00F02C81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02C81" w:rsidRPr="007E6708" w:rsidRDefault="00F02C81" w:rsidP="00F02C8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02C81" w:rsidRPr="00BA3DA8" w:rsidRDefault="00F02C81" w:rsidP="00F02C81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F02C81" w:rsidRPr="00BA3DA8" w:rsidSect="00962BC9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F02C81" w:rsidRPr="00BA3DA8" w:rsidRDefault="0028498A" w:rsidP="00F02C81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28498A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61312">
            <v:textbox>
              <w:txbxContent>
                <w:p w:rsidR="004E3E96" w:rsidRDefault="004E3E96" w:rsidP="00F02C81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F02C81" w:rsidRPr="00BA3DA8" w:rsidTr="004E3E96">
        <w:tc>
          <w:tcPr>
            <w:tcW w:w="15561" w:type="dxa"/>
            <w:gridSpan w:val="10"/>
          </w:tcPr>
          <w:p w:rsidR="00F02C81" w:rsidRPr="003202EB" w:rsidRDefault="00F02C81" w:rsidP="004E3E96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F02C81" w:rsidRPr="003202EB" w:rsidRDefault="00F02C81" w:rsidP="004E3E9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F02C81" w:rsidRPr="003202EB" w:rsidRDefault="00F02C81" w:rsidP="004E3E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F02C81" w:rsidRPr="00BA3DA8" w:rsidTr="004E3E96">
        <w:tc>
          <w:tcPr>
            <w:tcW w:w="15561" w:type="dxa"/>
            <w:gridSpan w:val="10"/>
          </w:tcPr>
          <w:p w:rsidR="00F02C81" w:rsidRPr="003202EB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02C81" w:rsidRPr="00BA3DA8" w:rsidTr="004E3E96">
        <w:tc>
          <w:tcPr>
            <w:tcW w:w="15561" w:type="dxa"/>
            <w:gridSpan w:val="10"/>
          </w:tcPr>
          <w:p w:rsidR="00F02C81" w:rsidRPr="003202EB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02C81" w:rsidRPr="00BA3DA8" w:rsidTr="004E3E96">
        <w:tc>
          <w:tcPr>
            <w:tcW w:w="15561" w:type="dxa"/>
            <w:gridSpan w:val="10"/>
          </w:tcPr>
          <w:p w:rsidR="00F02C81" w:rsidRPr="003202EB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02C81" w:rsidRPr="003202EB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02C81" w:rsidRPr="005F7B38" w:rsidRDefault="00F02C81" w:rsidP="004E3E9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67 806,2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21 802,9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22 550,6</w:t>
            </w:r>
          </w:p>
        </w:tc>
        <w:tc>
          <w:tcPr>
            <w:tcW w:w="1279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452,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2 926,0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9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56 563,4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18 141,2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18 845,1</w:t>
            </w:r>
          </w:p>
        </w:tc>
        <w:tc>
          <w:tcPr>
            <w:tcW w:w="1279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577,1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F02C81" w:rsidRPr="00BA3DA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9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9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5 182,6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1 637,6</w:t>
            </w:r>
          </w:p>
        </w:tc>
        <w:tc>
          <w:tcPr>
            <w:tcW w:w="1276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1 727,5</w:t>
            </w:r>
          </w:p>
        </w:tc>
        <w:tc>
          <w:tcPr>
            <w:tcW w:w="1279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1 817,5</w:t>
            </w:r>
          </w:p>
        </w:tc>
        <w:tc>
          <w:tcPr>
            <w:tcW w:w="1418" w:type="dxa"/>
          </w:tcPr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5F7B3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5F7B38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6C5EEF" w:rsidRDefault="00F02C81" w:rsidP="00962B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02C81" w:rsidRPr="006C5EEF" w:rsidRDefault="00F02C81" w:rsidP="00962B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1 194,3</w:t>
            </w:r>
          </w:p>
        </w:tc>
        <w:tc>
          <w:tcPr>
            <w:tcW w:w="1279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1 242,1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66 970,8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22 325,6</w:t>
            </w:r>
          </w:p>
        </w:tc>
        <w:tc>
          <w:tcPr>
            <w:tcW w:w="1276" w:type="dxa"/>
          </w:tcPr>
          <w:p w:rsidR="00F02C81" w:rsidRPr="006C5EEF" w:rsidRDefault="00F02C81" w:rsidP="004E3E96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9" w:type="dxa"/>
          </w:tcPr>
          <w:p w:rsidR="00F02C81" w:rsidRPr="006C5EEF" w:rsidRDefault="00F02C81" w:rsidP="004E3E96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38 737,4,6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9" w:type="dxa"/>
          </w:tcPr>
          <w:p w:rsidR="00F02C81" w:rsidRPr="006C5EEF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1 872,9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9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239 801,3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71 102,5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79 457,0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89 241,8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6C5EEF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357C74" w:rsidRDefault="00F02C81" w:rsidP="00962B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F02C81" w:rsidRPr="00357C74" w:rsidRDefault="00F02C81" w:rsidP="00962B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774D22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F02C81" w:rsidRPr="006C5EEF" w:rsidRDefault="00F02C81" w:rsidP="004E3E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9" w:type="dxa"/>
          </w:tcPr>
          <w:p w:rsidR="00F02C81" w:rsidRPr="006C5EEF" w:rsidRDefault="00F02C81" w:rsidP="004E3E96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6C5EEF" w:rsidRDefault="00F02C81" w:rsidP="004E3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2C81" w:rsidRPr="006C5EEF" w:rsidRDefault="00F02C81" w:rsidP="004E3E9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rPr>
          <w:trHeight w:val="1410"/>
        </w:trPr>
        <w:tc>
          <w:tcPr>
            <w:tcW w:w="531" w:type="dxa"/>
          </w:tcPr>
          <w:p w:rsidR="00F02C81" w:rsidRPr="00734DB2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gridSpan w:val="2"/>
          </w:tcPr>
          <w:p w:rsidR="00F02C81" w:rsidRPr="006C5EEF" w:rsidRDefault="00F02C81" w:rsidP="004E3E9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оплату приобретен ВДГО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275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F02C81" w:rsidRPr="006C5EEF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9" w:type="dxa"/>
          </w:tcPr>
          <w:p w:rsidR="00F02C81" w:rsidRPr="006C5EEF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18" w:type="dxa"/>
          </w:tcPr>
          <w:p w:rsidR="00F02C81" w:rsidRPr="006C5EEF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6C5EEF" w:rsidRDefault="00F02C81" w:rsidP="004E3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2C81" w:rsidRPr="006C5EEF" w:rsidRDefault="00F02C81" w:rsidP="004E3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531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962B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573 7</w:t>
            </w:r>
            <w:r w:rsidR="00962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62B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02C81" w:rsidRPr="00357C74" w:rsidRDefault="00F02C81" w:rsidP="00962B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179 </w:t>
            </w:r>
            <w:r w:rsidR="00962B16">
              <w:rPr>
                <w:rFonts w:ascii="Times New Roman" w:hAnsi="Times New Roman"/>
                <w:b/>
                <w:sz w:val="24"/>
                <w:szCs w:val="24"/>
              </w:rPr>
              <w:t>919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62B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190 317,7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203 519,8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531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962B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02C81" w:rsidRPr="00357C74" w:rsidRDefault="00962B16" w:rsidP="00962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23 489</w:t>
            </w:r>
            <w:r w:rsidR="00F02C81"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531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503 185,5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156 429,6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166 800,8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179 955,1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BA3DA8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15561" w:type="dxa"/>
            <w:gridSpan w:val="10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2C81" w:rsidRPr="00BA3DA8" w:rsidTr="004E3E96">
        <w:tc>
          <w:tcPr>
            <w:tcW w:w="582" w:type="dxa"/>
            <w:gridSpan w:val="2"/>
          </w:tcPr>
          <w:p w:rsidR="00F02C81" w:rsidRPr="00474C4D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962B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62B1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C9033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02C81" w:rsidRPr="00BA3DA8" w:rsidTr="004E3E96">
        <w:tc>
          <w:tcPr>
            <w:tcW w:w="582" w:type="dxa"/>
            <w:gridSpan w:val="2"/>
          </w:tcPr>
          <w:p w:rsidR="00F02C81" w:rsidRPr="00474C4D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C9033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02C81" w:rsidRPr="00357C74" w:rsidRDefault="00F02C81" w:rsidP="00C9033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2C81" w:rsidRPr="00BA3DA8" w:rsidTr="004E3E96">
        <w:tc>
          <w:tcPr>
            <w:tcW w:w="582" w:type="dxa"/>
            <w:gridSpan w:val="2"/>
          </w:tcPr>
          <w:p w:rsidR="00F02C81" w:rsidRPr="00474C4D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C9033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9033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02C81" w:rsidRPr="00357C74" w:rsidRDefault="00C03207" w:rsidP="00C032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="00F02C81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15561" w:type="dxa"/>
            <w:gridSpan w:val="10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02C81" w:rsidRPr="00BA3DA8" w:rsidTr="004E3E96">
        <w:trPr>
          <w:trHeight w:val="1501"/>
        </w:trPr>
        <w:tc>
          <w:tcPr>
            <w:tcW w:w="582" w:type="dxa"/>
            <w:gridSpan w:val="2"/>
          </w:tcPr>
          <w:p w:rsidR="00F02C81" w:rsidRPr="00474C4D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F02C81" w:rsidRPr="00474C4D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rPr>
          <w:trHeight w:val="2081"/>
        </w:trPr>
        <w:tc>
          <w:tcPr>
            <w:tcW w:w="582" w:type="dxa"/>
            <w:gridSpan w:val="2"/>
          </w:tcPr>
          <w:p w:rsidR="00F02C81" w:rsidRPr="00734DB2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</w:tcPr>
          <w:p w:rsidR="00F02C81" w:rsidRPr="00474C4D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02C81" w:rsidRPr="00474C4D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02C81" w:rsidRPr="00474C4D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02C8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F02C81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81" w:rsidRPr="00474C4D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F02C81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81" w:rsidRPr="00474C4D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F02C81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2C81" w:rsidRPr="00474C4D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F02C81" w:rsidRPr="00474C4D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403" w:type="dxa"/>
          </w:tcPr>
          <w:p w:rsidR="00F02C81" w:rsidRPr="00474C4D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474C4D" w:rsidRDefault="00F02C81" w:rsidP="004E3E9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2C81" w:rsidRPr="00BA3DA8" w:rsidTr="004E3E96">
        <w:tc>
          <w:tcPr>
            <w:tcW w:w="4216" w:type="dxa"/>
            <w:gridSpan w:val="3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37 176,5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12 418,9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4216" w:type="dxa"/>
            <w:gridSpan w:val="3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4216" w:type="dxa"/>
            <w:gridSpan w:val="3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4216" w:type="dxa"/>
            <w:gridSpan w:val="3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C032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748 </w:t>
            </w:r>
            <w:r w:rsidR="00C03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934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03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02C81" w:rsidRPr="00357C74" w:rsidRDefault="00F02C81" w:rsidP="00C032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238 0</w:t>
            </w:r>
            <w:r w:rsidR="00C03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032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248 743,4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262 099,8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4216" w:type="dxa"/>
            <w:gridSpan w:val="3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C032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02C81" w:rsidRPr="00357C74" w:rsidRDefault="00F02C81" w:rsidP="00C032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23 4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4216" w:type="dxa"/>
            <w:gridSpan w:val="3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C032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669 3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02C81" w:rsidRPr="00357C74" w:rsidRDefault="00F02C81" w:rsidP="00C0320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211 5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320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222 251,1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235 559,7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c>
          <w:tcPr>
            <w:tcW w:w="4216" w:type="dxa"/>
            <w:gridSpan w:val="3"/>
          </w:tcPr>
          <w:p w:rsidR="00F02C81" w:rsidRPr="00474C4D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F02C81" w:rsidRPr="00357C74" w:rsidRDefault="00F02C81" w:rsidP="004E3E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F02C81" w:rsidRPr="00357C74" w:rsidRDefault="00F02C81" w:rsidP="004E3E9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F02C81" w:rsidRPr="00357C74" w:rsidRDefault="00F02C81" w:rsidP="004E3E9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F02C81" w:rsidRPr="00BA3DA8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F02C81" w:rsidRPr="00BA3DA8" w:rsidSect="000B3BC2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F02C81" w:rsidRPr="0088704A" w:rsidRDefault="00F02C81" w:rsidP="00F02C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F02C81" w:rsidRPr="0088704A" w:rsidRDefault="00F02C81" w:rsidP="003618FF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02C81" w:rsidRPr="0088704A" w:rsidRDefault="00F02C81" w:rsidP="003618FF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0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02C81" w:rsidRPr="0088704A" w:rsidRDefault="00F02C81" w:rsidP="003618FF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0"/>
    <w:p w:rsidR="00F02C81" w:rsidRPr="0088704A" w:rsidRDefault="00F02C81" w:rsidP="003618F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0"/>
        <w:gridCol w:w="2268"/>
        <w:gridCol w:w="1418"/>
        <w:gridCol w:w="1559"/>
        <w:gridCol w:w="1701"/>
      </w:tblGrid>
      <w:tr w:rsidR="00F02C81" w:rsidRPr="0088704A" w:rsidTr="003618FF">
        <w:trPr>
          <w:trHeight w:val="238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1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F02C81" w:rsidRPr="00BA3DA8" w:rsidTr="003618FF">
        <w:trPr>
          <w:trHeight w:val="238"/>
        </w:trPr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C81" w:rsidRPr="00357C74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F02C81" w:rsidRPr="00BA3DA8" w:rsidTr="00197345">
        <w:trPr>
          <w:trHeight w:val="137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C81" w:rsidRPr="00357C74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C81" w:rsidRPr="00357C74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C81" w:rsidRPr="00357C74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</w:tr>
      <w:tr w:rsidR="00F02C81" w:rsidRPr="00BA3DA8" w:rsidTr="00197345">
        <w:trPr>
          <w:trHeight w:val="478"/>
        </w:trPr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238 0</w:t>
            </w:r>
            <w:r w:rsidR="00197345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73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248 743,4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3618F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262 099,8</w:t>
            </w:r>
          </w:p>
        </w:tc>
      </w:tr>
      <w:tr w:rsidR="00F02C81" w:rsidRPr="00BA3DA8" w:rsidTr="00197345">
        <w:trPr>
          <w:trHeight w:val="137"/>
        </w:trPr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23 4</w:t>
            </w:r>
            <w:r w:rsidR="00197345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73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23 516,9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3618F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23 564,7</w:t>
            </w:r>
          </w:p>
        </w:tc>
      </w:tr>
      <w:tr w:rsidR="00F02C81" w:rsidRPr="00BA3DA8" w:rsidTr="00197345">
        <w:trPr>
          <w:trHeight w:val="137"/>
        </w:trPr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211 5</w:t>
            </w:r>
            <w:r w:rsidR="00197345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973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222 251,1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3618F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235 559,7</w:t>
            </w:r>
          </w:p>
        </w:tc>
      </w:tr>
      <w:tr w:rsidR="00F02C81" w:rsidRPr="00BA3DA8" w:rsidTr="00197345">
        <w:trPr>
          <w:trHeight w:val="137"/>
        </w:trPr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1" w:rsidRPr="0088704A" w:rsidRDefault="00F02C81" w:rsidP="00361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3 015,5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197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C81" w:rsidRPr="00357C74" w:rsidRDefault="00F02C81" w:rsidP="003618FF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</w:tr>
    </w:tbl>
    <w:p w:rsidR="00F02C81" w:rsidRPr="00BA3DA8" w:rsidRDefault="00F02C81" w:rsidP="003618FF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82597C" w:rsidRDefault="00F02C81" w:rsidP="0069388F">
      <w:pPr>
        <w:pStyle w:val="a5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2597C" w:rsidSect="0082597C">
          <w:pgSz w:w="11900" w:h="16840"/>
          <w:pgMar w:top="544" w:right="709" w:bottom="601" w:left="425" w:header="0" w:footer="0" w:gutter="0"/>
          <w:cols w:space="708"/>
          <w:docGrid w:linePitch="299"/>
        </w:sect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 w:rsidR="0069388F">
        <w:rPr>
          <w:rFonts w:ascii="Times New Roman" w:hAnsi="Times New Roman"/>
          <w:sz w:val="28"/>
          <w:szCs w:val="28"/>
          <w:lang w:eastAsia="ru-RU"/>
        </w:rPr>
        <w:t>на очередной и плановые периоды</w:t>
      </w:r>
      <w:proofErr w:type="gramEnd"/>
    </w:p>
    <w:p w:rsidR="009C1557" w:rsidRPr="0098180A" w:rsidRDefault="009C1557" w:rsidP="0069388F">
      <w:pPr>
        <w:rPr>
          <w:lang w:eastAsia="ru-RU"/>
        </w:rPr>
      </w:pPr>
    </w:p>
    <w:sectPr w:rsidR="009C1557" w:rsidRPr="0098180A" w:rsidSect="0082597C">
      <w:pgSz w:w="16840" w:h="11900" w:orient="landscape"/>
      <w:pgMar w:top="425" w:right="544" w:bottom="70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81" w:rsidRDefault="00ED7A81" w:rsidP="0087716E">
      <w:pPr>
        <w:spacing w:after="0" w:line="240" w:lineRule="auto"/>
      </w:pPr>
      <w:r>
        <w:separator/>
      </w:r>
    </w:p>
  </w:endnote>
  <w:endnote w:type="continuationSeparator" w:id="0">
    <w:p w:rsidR="00ED7A81" w:rsidRDefault="00ED7A81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81" w:rsidRDefault="00ED7A81" w:rsidP="0087716E">
      <w:pPr>
        <w:spacing w:after="0" w:line="240" w:lineRule="auto"/>
      </w:pPr>
      <w:r>
        <w:separator/>
      </w:r>
    </w:p>
  </w:footnote>
  <w:footnote w:type="continuationSeparator" w:id="0">
    <w:p w:rsidR="00ED7A81" w:rsidRDefault="00ED7A81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20C51"/>
    <w:rsid w:val="0002166C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70073"/>
    <w:rsid w:val="00072078"/>
    <w:rsid w:val="00072365"/>
    <w:rsid w:val="00072F81"/>
    <w:rsid w:val="00075B6A"/>
    <w:rsid w:val="00077766"/>
    <w:rsid w:val="00080F91"/>
    <w:rsid w:val="00087D89"/>
    <w:rsid w:val="00087F54"/>
    <w:rsid w:val="000968E9"/>
    <w:rsid w:val="000976DA"/>
    <w:rsid w:val="00097A96"/>
    <w:rsid w:val="000A4F9A"/>
    <w:rsid w:val="000A63ED"/>
    <w:rsid w:val="000A6B21"/>
    <w:rsid w:val="000B0034"/>
    <w:rsid w:val="000B298E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5674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97345"/>
    <w:rsid w:val="001A1A6B"/>
    <w:rsid w:val="001A269B"/>
    <w:rsid w:val="001A3057"/>
    <w:rsid w:val="001A3F0B"/>
    <w:rsid w:val="001B0920"/>
    <w:rsid w:val="001B2CE2"/>
    <w:rsid w:val="001B2FDE"/>
    <w:rsid w:val="001B4467"/>
    <w:rsid w:val="001B54DC"/>
    <w:rsid w:val="001C514B"/>
    <w:rsid w:val="001D0C06"/>
    <w:rsid w:val="001D4631"/>
    <w:rsid w:val="001D5795"/>
    <w:rsid w:val="001D63EB"/>
    <w:rsid w:val="001D71DD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335D"/>
    <w:rsid w:val="00205260"/>
    <w:rsid w:val="00206B6E"/>
    <w:rsid w:val="00207A12"/>
    <w:rsid w:val="00210327"/>
    <w:rsid w:val="00210C68"/>
    <w:rsid w:val="00213988"/>
    <w:rsid w:val="00214282"/>
    <w:rsid w:val="002154EC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E48"/>
    <w:rsid w:val="002679D2"/>
    <w:rsid w:val="00270609"/>
    <w:rsid w:val="00270966"/>
    <w:rsid w:val="002723C3"/>
    <w:rsid w:val="002739DB"/>
    <w:rsid w:val="00276195"/>
    <w:rsid w:val="00276CD0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952C7"/>
    <w:rsid w:val="002A02BA"/>
    <w:rsid w:val="002A0BEC"/>
    <w:rsid w:val="002A12C5"/>
    <w:rsid w:val="002A6022"/>
    <w:rsid w:val="002B3B15"/>
    <w:rsid w:val="002B4AAB"/>
    <w:rsid w:val="002B5E2A"/>
    <w:rsid w:val="002B7EA0"/>
    <w:rsid w:val="002C460A"/>
    <w:rsid w:val="002C4C28"/>
    <w:rsid w:val="002C5765"/>
    <w:rsid w:val="002D0CEF"/>
    <w:rsid w:val="002D2F58"/>
    <w:rsid w:val="002D2FC3"/>
    <w:rsid w:val="002D466F"/>
    <w:rsid w:val="002D7003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47DC"/>
    <w:rsid w:val="003202EB"/>
    <w:rsid w:val="0032082C"/>
    <w:rsid w:val="00321225"/>
    <w:rsid w:val="003225CE"/>
    <w:rsid w:val="003239D7"/>
    <w:rsid w:val="003271A2"/>
    <w:rsid w:val="003274C0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57C74"/>
    <w:rsid w:val="003618FF"/>
    <w:rsid w:val="0036495B"/>
    <w:rsid w:val="00366B0E"/>
    <w:rsid w:val="00367DAC"/>
    <w:rsid w:val="00370A56"/>
    <w:rsid w:val="00370C83"/>
    <w:rsid w:val="00375F24"/>
    <w:rsid w:val="003777E6"/>
    <w:rsid w:val="0038001A"/>
    <w:rsid w:val="00380367"/>
    <w:rsid w:val="00380657"/>
    <w:rsid w:val="003824B7"/>
    <w:rsid w:val="00384CEA"/>
    <w:rsid w:val="003854D8"/>
    <w:rsid w:val="00391428"/>
    <w:rsid w:val="003A4470"/>
    <w:rsid w:val="003B0638"/>
    <w:rsid w:val="003B0943"/>
    <w:rsid w:val="003B4188"/>
    <w:rsid w:val="003B6A44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3B1F"/>
    <w:rsid w:val="003F76C8"/>
    <w:rsid w:val="00402DF7"/>
    <w:rsid w:val="00403790"/>
    <w:rsid w:val="00403CA3"/>
    <w:rsid w:val="004048B4"/>
    <w:rsid w:val="00410112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5523"/>
    <w:rsid w:val="00471611"/>
    <w:rsid w:val="00473113"/>
    <w:rsid w:val="00474C4D"/>
    <w:rsid w:val="004852D0"/>
    <w:rsid w:val="004927C8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5AF4"/>
    <w:rsid w:val="004D6F3F"/>
    <w:rsid w:val="004E39A2"/>
    <w:rsid w:val="004E3E96"/>
    <w:rsid w:val="004E79C5"/>
    <w:rsid w:val="004F43A4"/>
    <w:rsid w:val="004F4D4E"/>
    <w:rsid w:val="00501655"/>
    <w:rsid w:val="00503A05"/>
    <w:rsid w:val="005126F0"/>
    <w:rsid w:val="00512CF0"/>
    <w:rsid w:val="00520D0C"/>
    <w:rsid w:val="00522051"/>
    <w:rsid w:val="0052352F"/>
    <w:rsid w:val="005242BB"/>
    <w:rsid w:val="00524378"/>
    <w:rsid w:val="005302DE"/>
    <w:rsid w:val="00530437"/>
    <w:rsid w:val="0053321A"/>
    <w:rsid w:val="00535748"/>
    <w:rsid w:val="00536B30"/>
    <w:rsid w:val="00536D39"/>
    <w:rsid w:val="0054203F"/>
    <w:rsid w:val="00547FC9"/>
    <w:rsid w:val="005501B8"/>
    <w:rsid w:val="005511F0"/>
    <w:rsid w:val="00551E8A"/>
    <w:rsid w:val="005523FC"/>
    <w:rsid w:val="005550BF"/>
    <w:rsid w:val="00555B31"/>
    <w:rsid w:val="005575F3"/>
    <w:rsid w:val="00557C34"/>
    <w:rsid w:val="00561F6B"/>
    <w:rsid w:val="005751CA"/>
    <w:rsid w:val="00575477"/>
    <w:rsid w:val="005773AE"/>
    <w:rsid w:val="00583D63"/>
    <w:rsid w:val="005855CA"/>
    <w:rsid w:val="0058660F"/>
    <w:rsid w:val="005908E3"/>
    <w:rsid w:val="00591EFC"/>
    <w:rsid w:val="005923B9"/>
    <w:rsid w:val="00596D81"/>
    <w:rsid w:val="005A1049"/>
    <w:rsid w:val="005A554C"/>
    <w:rsid w:val="005A6154"/>
    <w:rsid w:val="005B0E61"/>
    <w:rsid w:val="005B465E"/>
    <w:rsid w:val="005B5981"/>
    <w:rsid w:val="005C0FD6"/>
    <w:rsid w:val="005C1756"/>
    <w:rsid w:val="005C667B"/>
    <w:rsid w:val="005D14BA"/>
    <w:rsid w:val="005D5A9C"/>
    <w:rsid w:val="005D6025"/>
    <w:rsid w:val="005D766A"/>
    <w:rsid w:val="005E03FE"/>
    <w:rsid w:val="005E29E4"/>
    <w:rsid w:val="005E2D1C"/>
    <w:rsid w:val="005E4C1F"/>
    <w:rsid w:val="005E7703"/>
    <w:rsid w:val="005F7B38"/>
    <w:rsid w:val="005F7F7C"/>
    <w:rsid w:val="00600920"/>
    <w:rsid w:val="00603400"/>
    <w:rsid w:val="006041FF"/>
    <w:rsid w:val="00606F5C"/>
    <w:rsid w:val="00606FF1"/>
    <w:rsid w:val="00611801"/>
    <w:rsid w:val="00612763"/>
    <w:rsid w:val="00614643"/>
    <w:rsid w:val="00614769"/>
    <w:rsid w:val="0061731F"/>
    <w:rsid w:val="0061790B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53FCD"/>
    <w:rsid w:val="006547E9"/>
    <w:rsid w:val="00654C3A"/>
    <w:rsid w:val="00654CFB"/>
    <w:rsid w:val="0065550E"/>
    <w:rsid w:val="006557CF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388F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E3463"/>
    <w:rsid w:val="006F0CFF"/>
    <w:rsid w:val="006F5756"/>
    <w:rsid w:val="006F590B"/>
    <w:rsid w:val="006F7494"/>
    <w:rsid w:val="00702C6B"/>
    <w:rsid w:val="00703FBB"/>
    <w:rsid w:val="00707072"/>
    <w:rsid w:val="00707A09"/>
    <w:rsid w:val="0071024F"/>
    <w:rsid w:val="00710BA5"/>
    <w:rsid w:val="00713518"/>
    <w:rsid w:val="007159ED"/>
    <w:rsid w:val="00716B78"/>
    <w:rsid w:val="007173FF"/>
    <w:rsid w:val="0072073E"/>
    <w:rsid w:val="0072648B"/>
    <w:rsid w:val="00727831"/>
    <w:rsid w:val="0072790B"/>
    <w:rsid w:val="00727A3A"/>
    <w:rsid w:val="00731427"/>
    <w:rsid w:val="007326F6"/>
    <w:rsid w:val="00732AF9"/>
    <w:rsid w:val="00734DB2"/>
    <w:rsid w:val="00734F03"/>
    <w:rsid w:val="00735719"/>
    <w:rsid w:val="007414F0"/>
    <w:rsid w:val="00741DD4"/>
    <w:rsid w:val="00744DC6"/>
    <w:rsid w:val="00747593"/>
    <w:rsid w:val="00753A53"/>
    <w:rsid w:val="00756FFA"/>
    <w:rsid w:val="007670AA"/>
    <w:rsid w:val="00770276"/>
    <w:rsid w:val="00770390"/>
    <w:rsid w:val="0077142C"/>
    <w:rsid w:val="00771F64"/>
    <w:rsid w:val="00774D22"/>
    <w:rsid w:val="007801D1"/>
    <w:rsid w:val="007823C2"/>
    <w:rsid w:val="00782E68"/>
    <w:rsid w:val="00786601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C22D5"/>
    <w:rsid w:val="007C2FF3"/>
    <w:rsid w:val="007D2CE3"/>
    <w:rsid w:val="007D50A4"/>
    <w:rsid w:val="007D76BF"/>
    <w:rsid w:val="007D7937"/>
    <w:rsid w:val="007E0463"/>
    <w:rsid w:val="007E1E44"/>
    <w:rsid w:val="007E28F0"/>
    <w:rsid w:val="007E4D91"/>
    <w:rsid w:val="007E4E75"/>
    <w:rsid w:val="007E4F9F"/>
    <w:rsid w:val="007E6708"/>
    <w:rsid w:val="007E745B"/>
    <w:rsid w:val="007F01F3"/>
    <w:rsid w:val="007F21AD"/>
    <w:rsid w:val="007F5B97"/>
    <w:rsid w:val="00802EFC"/>
    <w:rsid w:val="0080573A"/>
    <w:rsid w:val="00811BD1"/>
    <w:rsid w:val="0081451F"/>
    <w:rsid w:val="00814CE2"/>
    <w:rsid w:val="00824A8C"/>
    <w:rsid w:val="0082597C"/>
    <w:rsid w:val="00827195"/>
    <w:rsid w:val="00833E57"/>
    <w:rsid w:val="0083760D"/>
    <w:rsid w:val="008406CB"/>
    <w:rsid w:val="0084292A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33D7"/>
    <w:rsid w:val="00874954"/>
    <w:rsid w:val="0087716E"/>
    <w:rsid w:val="00881CC4"/>
    <w:rsid w:val="00881E27"/>
    <w:rsid w:val="00882C54"/>
    <w:rsid w:val="008845D5"/>
    <w:rsid w:val="008849A6"/>
    <w:rsid w:val="00884AAB"/>
    <w:rsid w:val="0088704A"/>
    <w:rsid w:val="00892123"/>
    <w:rsid w:val="0089220C"/>
    <w:rsid w:val="00896095"/>
    <w:rsid w:val="00896CC7"/>
    <w:rsid w:val="008A0987"/>
    <w:rsid w:val="008A2D5D"/>
    <w:rsid w:val="008A3BF6"/>
    <w:rsid w:val="008A4EB9"/>
    <w:rsid w:val="008A7B7D"/>
    <w:rsid w:val="008A7FFD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5A76"/>
    <w:rsid w:val="008F318B"/>
    <w:rsid w:val="008F4318"/>
    <w:rsid w:val="00900448"/>
    <w:rsid w:val="009021DA"/>
    <w:rsid w:val="00902CF7"/>
    <w:rsid w:val="00905109"/>
    <w:rsid w:val="00906A55"/>
    <w:rsid w:val="00917118"/>
    <w:rsid w:val="009203B9"/>
    <w:rsid w:val="00921CB8"/>
    <w:rsid w:val="00921F14"/>
    <w:rsid w:val="009254CE"/>
    <w:rsid w:val="009277DD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72A2A"/>
    <w:rsid w:val="00972BDA"/>
    <w:rsid w:val="00972E88"/>
    <w:rsid w:val="00973B2B"/>
    <w:rsid w:val="009747F2"/>
    <w:rsid w:val="00975A7F"/>
    <w:rsid w:val="0098180A"/>
    <w:rsid w:val="0098508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E5A"/>
    <w:rsid w:val="009D1217"/>
    <w:rsid w:val="009D52A3"/>
    <w:rsid w:val="009D7DE4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25B3D"/>
    <w:rsid w:val="00A30C3B"/>
    <w:rsid w:val="00A31BC6"/>
    <w:rsid w:val="00A32874"/>
    <w:rsid w:val="00A343B8"/>
    <w:rsid w:val="00A346F3"/>
    <w:rsid w:val="00A511C8"/>
    <w:rsid w:val="00A53593"/>
    <w:rsid w:val="00A56B78"/>
    <w:rsid w:val="00A57AF8"/>
    <w:rsid w:val="00A604F5"/>
    <w:rsid w:val="00A614F5"/>
    <w:rsid w:val="00A65289"/>
    <w:rsid w:val="00A65828"/>
    <w:rsid w:val="00A72B47"/>
    <w:rsid w:val="00A72F6D"/>
    <w:rsid w:val="00A73B1A"/>
    <w:rsid w:val="00A73F57"/>
    <w:rsid w:val="00A740F6"/>
    <w:rsid w:val="00A7533E"/>
    <w:rsid w:val="00A766B9"/>
    <w:rsid w:val="00A7681D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569"/>
    <w:rsid w:val="00AB296A"/>
    <w:rsid w:val="00AB2A4C"/>
    <w:rsid w:val="00AB2E4F"/>
    <w:rsid w:val="00AB2F92"/>
    <w:rsid w:val="00AB358F"/>
    <w:rsid w:val="00AB44DE"/>
    <w:rsid w:val="00AB4720"/>
    <w:rsid w:val="00AB47F0"/>
    <w:rsid w:val="00AC42B1"/>
    <w:rsid w:val="00AC4873"/>
    <w:rsid w:val="00AD0B70"/>
    <w:rsid w:val="00AD18DC"/>
    <w:rsid w:val="00AD2BA6"/>
    <w:rsid w:val="00AD50D1"/>
    <w:rsid w:val="00AE0B92"/>
    <w:rsid w:val="00AE15EA"/>
    <w:rsid w:val="00AE4D0A"/>
    <w:rsid w:val="00AE65A5"/>
    <w:rsid w:val="00AF0757"/>
    <w:rsid w:val="00AF09A4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6A8C"/>
    <w:rsid w:val="00B57802"/>
    <w:rsid w:val="00B670CE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5FB6"/>
    <w:rsid w:val="00BE60F2"/>
    <w:rsid w:val="00BE636F"/>
    <w:rsid w:val="00BE7BE8"/>
    <w:rsid w:val="00BE7C6A"/>
    <w:rsid w:val="00BE7EA1"/>
    <w:rsid w:val="00BF3EBF"/>
    <w:rsid w:val="00C01446"/>
    <w:rsid w:val="00C0181B"/>
    <w:rsid w:val="00C03207"/>
    <w:rsid w:val="00C0323E"/>
    <w:rsid w:val="00C06D32"/>
    <w:rsid w:val="00C11C40"/>
    <w:rsid w:val="00C129DE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63DDA"/>
    <w:rsid w:val="00C67177"/>
    <w:rsid w:val="00C70CFC"/>
    <w:rsid w:val="00C70E52"/>
    <w:rsid w:val="00C7791B"/>
    <w:rsid w:val="00C77B49"/>
    <w:rsid w:val="00C8117B"/>
    <w:rsid w:val="00C8537D"/>
    <w:rsid w:val="00C90331"/>
    <w:rsid w:val="00C92913"/>
    <w:rsid w:val="00C96C8E"/>
    <w:rsid w:val="00C96CBB"/>
    <w:rsid w:val="00C976F3"/>
    <w:rsid w:val="00C97776"/>
    <w:rsid w:val="00CA2EF0"/>
    <w:rsid w:val="00CA498D"/>
    <w:rsid w:val="00CB256C"/>
    <w:rsid w:val="00CB2BB5"/>
    <w:rsid w:val="00CC24E4"/>
    <w:rsid w:val="00CD6060"/>
    <w:rsid w:val="00CD617E"/>
    <w:rsid w:val="00CE0932"/>
    <w:rsid w:val="00CE32F5"/>
    <w:rsid w:val="00CE6BA2"/>
    <w:rsid w:val="00CE713F"/>
    <w:rsid w:val="00CF1733"/>
    <w:rsid w:val="00CF2E3E"/>
    <w:rsid w:val="00CF6E79"/>
    <w:rsid w:val="00D02E33"/>
    <w:rsid w:val="00D0378D"/>
    <w:rsid w:val="00D03B56"/>
    <w:rsid w:val="00D0435C"/>
    <w:rsid w:val="00D12D33"/>
    <w:rsid w:val="00D15FC2"/>
    <w:rsid w:val="00D20E38"/>
    <w:rsid w:val="00D2162E"/>
    <w:rsid w:val="00D24306"/>
    <w:rsid w:val="00D247AE"/>
    <w:rsid w:val="00D24A7A"/>
    <w:rsid w:val="00D24D58"/>
    <w:rsid w:val="00D25C85"/>
    <w:rsid w:val="00D33312"/>
    <w:rsid w:val="00D34E51"/>
    <w:rsid w:val="00D46504"/>
    <w:rsid w:val="00D50C31"/>
    <w:rsid w:val="00D51AAB"/>
    <w:rsid w:val="00D52883"/>
    <w:rsid w:val="00D5315A"/>
    <w:rsid w:val="00D54894"/>
    <w:rsid w:val="00D62E97"/>
    <w:rsid w:val="00D655ED"/>
    <w:rsid w:val="00D66E04"/>
    <w:rsid w:val="00D675F1"/>
    <w:rsid w:val="00D74356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C66FB"/>
    <w:rsid w:val="00DD08A8"/>
    <w:rsid w:val="00DD531F"/>
    <w:rsid w:val="00DE08F0"/>
    <w:rsid w:val="00DE3488"/>
    <w:rsid w:val="00DE4EAB"/>
    <w:rsid w:val="00DE6570"/>
    <w:rsid w:val="00DF1AE4"/>
    <w:rsid w:val="00DF6D7B"/>
    <w:rsid w:val="00DF77A4"/>
    <w:rsid w:val="00E05A81"/>
    <w:rsid w:val="00E11203"/>
    <w:rsid w:val="00E170E1"/>
    <w:rsid w:val="00E21BFF"/>
    <w:rsid w:val="00E25364"/>
    <w:rsid w:val="00E305C0"/>
    <w:rsid w:val="00E4224A"/>
    <w:rsid w:val="00E43734"/>
    <w:rsid w:val="00E44B8C"/>
    <w:rsid w:val="00E44E9B"/>
    <w:rsid w:val="00E504E0"/>
    <w:rsid w:val="00E513C3"/>
    <w:rsid w:val="00E52A2A"/>
    <w:rsid w:val="00E5658F"/>
    <w:rsid w:val="00E566CC"/>
    <w:rsid w:val="00E57484"/>
    <w:rsid w:val="00E61930"/>
    <w:rsid w:val="00E625C2"/>
    <w:rsid w:val="00E72968"/>
    <w:rsid w:val="00E77649"/>
    <w:rsid w:val="00E81B1D"/>
    <w:rsid w:val="00E82999"/>
    <w:rsid w:val="00E846E3"/>
    <w:rsid w:val="00E878E0"/>
    <w:rsid w:val="00E87CE7"/>
    <w:rsid w:val="00E9657F"/>
    <w:rsid w:val="00E96A3E"/>
    <w:rsid w:val="00EA0B7B"/>
    <w:rsid w:val="00EA17A0"/>
    <w:rsid w:val="00EA247B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D7A81"/>
    <w:rsid w:val="00EE1A83"/>
    <w:rsid w:val="00EE3DA1"/>
    <w:rsid w:val="00EF4734"/>
    <w:rsid w:val="00F02C81"/>
    <w:rsid w:val="00F11B0D"/>
    <w:rsid w:val="00F132A7"/>
    <w:rsid w:val="00F14D02"/>
    <w:rsid w:val="00F156DC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637C"/>
    <w:rsid w:val="00F7776C"/>
    <w:rsid w:val="00F83AAB"/>
    <w:rsid w:val="00F854F6"/>
    <w:rsid w:val="00F87B1E"/>
    <w:rsid w:val="00F9032D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66D0"/>
    <w:rsid w:val="00FC72CD"/>
    <w:rsid w:val="00FD2A13"/>
    <w:rsid w:val="00FD2C04"/>
    <w:rsid w:val="00FD7639"/>
    <w:rsid w:val="00FD79D5"/>
    <w:rsid w:val="00FE3902"/>
    <w:rsid w:val="00FE4C50"/>
    <w:rsid w:val="00FE523E"/>
    <w:rsid w:val="00FE5C76"/>
    <w:rsid w:val="00FE6859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passkoeselskoeposele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?id=19616044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8474-C1CF-4AD8-AAEC-70732CD1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6345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2022-03-16T04:00:00Z</cp:lastPrinted>
  <dcterms:created xsi:type="dcterms:W3CDTF">2022-07-28T06:23:00Z</dcterms:created>
  <dcterms:modified xsi:type="dcterms:W3CDTF">2022-08-04T08:22:00Z</dcterms:modified>
</cp:coreProperties>
</file>